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7631" w14:textId="26F07A37" w:rsidR="009249A7" w:rsidRDefault="009249A7" w:rsidP="006B4D70">
      <w:pPr>
        <w:jc w:val="center"/>
      </w:pPr>
      <w:r>
        <w:t xml:space="preserve">Affiliated First Year Housing </w:t>
      </w:r>
      <w:r w:rsidR="000D4299">
        <w:t>Program</w:t>
      </w:r>
    </w:p>
    <w:p w14:paraId="1DCDB1CC" w14:textId="2F03C097" w:rsidR="00EC0899" w:rsidRDefault="00EC0899" w:rsidP="006B4D70">
      <w:pPr>
        <w:jc w:val="center"/>
      </w:pPr>
      <w:r>
        <w:t>201</w:t>
      </w:r>
      <w:r w:rsidR="000F0071">
        <w:t>6</w:t>
      </w:r>
      <w:r>
        <w:t xml:space="preserve"> - 201</w:t>
      </w:r>
      <w:r w:rsidR="000F0071">
        <w:t>7</w:t>
      </w:r>
    </w:p>
    <w:p w14:paraId="042D39AA" w14:textId="346310AF" w:rsidR="005000EE" w:rsidRDefault="006B4D70" w:rsidP="006B4D70">
      <w:pPr>
        <w:jc w:val="center"/>
      </w:pPr>
      <w:r>
        <w:t xml:space="preserve">Educational </w:t>
      </w:r>
      <w:r w:rsidR="000D4299">
        <w:t xml:space="preserve">Outcomes </w:t>
      </w:r>
      <w:r>
        <w:t xml:space="preserve"> </w:t>
      </w:r>
    </w:p>
    <w:p w14:paraId="30BEA0CA" w14:textId="1C2B3615" w:rsidR="009249A7" w:rsidRDefault="009249A7" w:rsidP="006B4D70">
      <w:pPr>
        <w:jc w:val="center"/>
      </w:pPr>
      <w:r>
        <w:t>Template</w:t>
      </w:r>
    </w:p>
    <w:p w14:paraId="042D39AC" w14:textId="77777777" w:rsidR="00E6128D" w:rsidRDefault="00E6128D" w:rsidP="006B4D70">
      <w:pPr>
        <w:jc w:val="center"/>
        <w:rPr>
          <w:i/>
        </w:rPr>
      </w:pPr>
    </w:p>
    <w:p w14:paraId="042D39AD" w14:textId="77777777" w:rsidR="006B4D70" w:rsidRDefault="006B4D70" w:rsidP="006B4D7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3129"/>
        <w:gridCol w:w="2635"/>
        <w:gridCol w:w="2733"/>
        <w:gridCol w:w="2538"/>
      </w:tblGrid>
      <w:tr w:rsidR="006B4D70" w:rsidRPr="00E87A12" w14:paraId="042D39B3" w14:textId="77777777" w:rsidTr="00A20BCF">
        <w:trPr>
          <w:trHeight w:val="575"/>
        </w:trPr>
        <w:tc>
          <w:tcPr>
            <w:tcW w:w="2635" w:type="dxa"/>
            <w:shd w:val="clear" w:color="auto" w:fill="BFBFBF" w:themeFill="background1" w:themeFillShade="BF"/>
          </w:tcPr>
          <w:p w14:paraId="042D39AE" w14:textId="77777777" w:rsidR="006B4D70" w:rsidRPr="007067EA" w:rsidRDefault="006B4D70" w:rsidP="006B4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042D39AF" w14:textId="5FA2CE31" w:rsidR="006B4D70" w:rsidRPr="00A20BCF" w:rsidRDefault="006B4D70" w:rsidP="00A20BCF">
            <w:pPr>
              <w:jc w:val="center"/>
              <w:rPr>
                <w:sz w:val="28"/>
                <w:szCs w:val="28"/>
              </w:rPr>
            </w:pPr>
            <w:r w:rsidRPr="00A20BCF">
              <w:rPr>
                <w:sz w:val="28"/>
                <w:szCs w:val="28"/>
              </w:rPr>
              <w:t>Programs</w:t>
            </w:r>
            <w:r w:rsidR="00A460AF">
              <w:rPr>
                <w:sz w:val="28"/>
                <w:szCs w:val="28"/>
              </w:rPr>
              <w:t>/Workshop</w:t>
            </w:r>
            <w:r w:rsidR="00004D8C">
              <w:rPr>
                <w:sz w:val="28"/>
                <w:szCs w:val="28"/>
              </w:rPr>
              <w:t>***</w:t>
            </w:r>
          </w:p>
        </w:tc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042D39B0" w14:textId="309E6941" w:rsidR="006B4D70" w:rsidRPr="00A20BCF" w:rsidRDefault="006B4D70" w:rsidP="00A20BCF">
            <w:pPr>
              <w:jc w:val="center"/>
              <w:rPr>
                <w:sz w:val="28"/>
                <w:szCs w:val="28"/>
              </w:rPr>
            </w:pPr>
            <w:r w:rsidRPr="00A20BCF">
              <w:rPr>
                <w:sz w:val="28"/>
                <w:szCs w:val="28"/>
              </w:rPr>
              <w:t>Activities</w:t>
            </w:r>
            <w:r w:rsidR="00004D8C">
              <w:rPr>
                <w:sz w:val="28"/>
                <w:szCs w:val="28"/>
              </w:rPr>
              <w:t>***</w:t>
            </w:r>
          </w:p>
        </w:tc>
        <w:tc>
          <w:tcPr>
            <w:tcW w:w="2733" w:type="dxa"/>
            <w:shd w:val="clear" w:color="auto" w:fill="BFBFBF" w:themeFill="background1" w:themeFillShade="BF"/>
            <w:vAlign w:val="center"/>
          </w:tcPr>
          <w:p w14:paraId="042D39B1" w14:textId="65F4B799" w:rsidR="006B4D70" w:rsidRPr="00A20BCF" w:rsidRDefault="006C507B" w:rsidP="00A20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</w:t>
            </w:r>
            <w:r w:rsidR="006B4D70" w:rsidRPr="00A20BCF">
              <w:rPr>
                <w:sz w:val="28"/>
                <w:szCs w:val="28"/>
              </w:rPr>
              <w:t>Policies</w:t>
            </w:r>
          </w:p>
        </w:tc>
        <w:tc>
          <w:tcPr>
            <w:tcW w:w="2538" w:type="dxa"/>
            <w:shd w:val="clear" w:color="auto" w:fill="BFBFBF" w:themeFill="background1" w:themeFillShade="BF"/>
            <w:vAlign w:val="center"/>
          </w:tcPr>
          <w:p w14:paraId="042D39B2" w14:textId="7834566C" w:rsidR="006B4D70" w:rsidRPr="00A20BCF" w:rsidRDefault="006C507B" w:rsidP="00A20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</w:t>
            </w:r>
            <w:r w:rsidR="006B4D70" w:rsidRPr="00A20BCF">
              <w:rPr>
                <w:sz w:val="28"/>
                <w:szCs w:val="28"/>
              </w:rPr>
              <w:t>Services</w:t>
            </w:r>
            <w:r w:rsidR="00004D8C">
              <w:rPr>
                <w:sz w:val="28"/>
                <w:szCs w:val="28"/>
              </w:rPr>
              <w:t>***</w:t>
            </w:r>
          </w:p>
        </w:tc>
      </w:tr>
      <w:tr w:rsidR="006B4D70" w:rsidRPr="00E87A12" w14:paraId="042D39BC" w14:textId="77777777" w:rsidTr="00951D5D">
        <w:trPr>
          <w:trHeight w:val="1169"/>
        </w:trPr>
        <w:tc>
          <w:tcPr>
            <w:tcW w:w="2635" w:type="dxa"/>
          </w:tcPr>
          <w:p w14:paraId="042D39B4" w14:textId="77777777" w:rsidR="006B4D70" w:rsidRPr="007605C0" w:rsidRDefault="006B4D70" w:rsidP="006B4D70">
            <w:pPr>
              <w:rPr>
                <w:sz w:val="22"/>
                <w:szCs w:val="22"/>
              </w:rPr>
            </w:pPr>
            <w:proofErr w:type="spellStart"/>
            <w:r w:rsidRPr="007605C0">
              <w:rPr>
                <w:sz w:val="22"/>
                <w:szCs w:val="22"/>
              </w:rPr>
              <w:t>i</w:t>
            </w:r>
            <w:proofErr w:type="spellEnd"/>
            <w:r w:rsidRPr="007605C0">
              <w:rPr>
                <w:sz w:val="22"/>
                <w:szCs w:val="22"/>
              </w:rPr>
              <w:t>. Healthy and productive campus and community engagement</w:t>
            </w:r>
          </w:p>
        </w:tc>
        <w:tc>
          <w:tcPr>
            <w:tcW w:w="2635" w:type="dxa"/>
          </w:tcPr>
          <w:p w14:paraId="042D39B6" w14:textId="48F3E7CC" w:rsidR="00441B24" w:rsidRPr="007605C0" w:rsidRDefault="00441B24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042D39B8" w14:textId="77777777" w:rsidR="00E87A12" w:rsidRPr="007605C0" w:rsidRDefault="00E87A12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733" w:type="dxa"/>
          </w:tcPr>
          <w:p w14:paraId="042D39BA" w14:textId="77777777" w:rsidR="006B4D70" w:rsidRPr="007605C0" w:rsidRDefault="006B4D70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14:paraId="042D39BB" w14:textId="77777777" w:rsidR="006B4D70" w:rsidRPr="007605C0" w:rsidRDefault="006B4D70" w:rsidP="009249A7">
            <w:pPr>
              <w:pStyle w:val="ListParagraph"/>
              <w:tabs>
                <w:tab w:val="left" w:pos="245"/>
              </w:tabs>
              <w:ind w:left="965"/>
              <w:rPr>
                <w:sz w:val="22"/>
                <w:szCs w:val="22"/>
              </w:rPr>
            </w:pPr>
          </w:p>
        </w:tc>
      </w:tr>
      <w:tr w:rsidR="006B4D70" w:rsidRPr="00E87A12" w14:paraId="042D39C8" w14:textId="77777777" w:rsidTr="00951D5D">
        <w:trPr>
          <w:trHeight w:val="989"/>
        </w:trPr>
        <w:tc>
          <w:tcPr>
            <w:tcW w:w="2635" w:type="dxa"/>
          </w:tcPr>
          <w:p w14:paraId="042D39BD" w14:textId="77777777" w:rsidR="006B4D70" w:rsidRPr="007605C0" w:rsidRDefault="006B4D70" w:rsidP="006B4D70">
            <w:pPr>
              <w:rPr>
                <w:sz w:val="22"/>
                <w:szCs w:val="22"/>
              </w:rPr>
            </w:pPr>
            <w:r w:rsidRPr="007605C0">
              <w:rPr>
                <w:sz w:val="22"/>
                <w:szCs w:val="22"/>
              </w:rPr>
              <w:t>ii. Academic support and access to educational support resources</w:t>
            </w:r>
          </w:p>
        </w:tc>
        <w:tc>
          <w:tcPr>
            <w:tcW w:w="2635" w:type="dxa"/>
          </w:tcPr>
          <w:p w14:paraId="042D39C0" w14:textId="62CC0BD4" w:rsidR="00E1795B" w:rsidRPr="007605C0" w:rsidRDefault="00E1795B" w:rsidP="009249A7">
            <w:pPr>
              <w:pStyle w:val="ListParagraph"/>
              <w:tabs>
                <w:tab w:val="left" w:pos="245"/>
              </w:tabs>
              <w:ind w:left="245"/>
              <w:rPr>
                <w:i/>
                <w:sz w:val="22"/>
                <w:szCs w:val="22"/>
              </w:rPr>
            </w:pPr>
          </w:p>
        </w:tc>
        <w:tc>
          <w:tcPr>
            <w:tcW w:w="2635" w:type="dxa"/>
          </w:tcPr>
          <w:p w14:paraId="042D39C2" w14:textId="48EEBE73" w:rsidR="00E1795B" w:rsidRPr="007605C0" w:rsidRDefault="00E1795B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733" w:type="dxa"/>
          </w:tcPr>
          <w:p w14:paraId="042D39C5" w14:textId="77777777" w:rsidR="007605C0" w:rsidRPr="007605C0" w:rsidRDefault="007605C0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14:paraId="042D39C7" w14:textId="0A0D13FA" w:rsidR="00E87A12" w:rsidRPr="007605C0" w:rsidRDefault="00E87A12" w:rsidP="009249A7">
            <w:pPr>
              <w:pStyle w:val="ListParagraph"/>
              <w:tabs>
                <w:tab w:val="left" w:pos="245"/>
              </w:tabs>
              <w:ind w:left="245"/>
              <w:rPr>
                <w:i/>
                <w:sz w:val="22"/>
                <w:szCs w:val="22"/>
              </w:rPr>
            </w:pPr>
          </w:p>
        </w:tc>
      </w:tr>
      <w:tr w:rsidR="006B4D70" w:rsidRPr="00E87A12" w14:paraId="042D39D1" w14:textId="77777777" w:rsidTr="00951D5D">
        <w:trPr>
          <w:trHeight w:val="1160"/>
        </w:trPr>
        <w:tc>
          <w:tcPr>
            <w:tcW w:w="2635" w:type="dxa"/>
          </w:tcPr>
          <w:p w14:paraId="042D39C9" w14:textId="77777777" w:rsidR="006B4D70" w:rsidRPr="007605C0" w:rsidRDefault="006B4D70" w:rsidP="006B4D70">
            <w:pPr>
              <w:rPr>
                <w:sz w:val="22"/>
                <w:szCs w:val="22"/>
              </w:rPr>
            </w:pPr>
            <w:r w:rsidRPr="007605C0">
              <w:rPr>
                <w:sz w:val="22"/>
                <w:szCs w:val="22"/>
              </w:rPr>
              <w:t>iii. Academic theme-based living and learning communities</w:t>
            </w:r>
          </w:p>
        </w:tc>
        <w:tc>
          <w:tcPr>
            <w:tcW w:w="2635" w:type="dxa"/>
          </w:tcPr>
          <w:p w14:paraId="042D39CB" w14:textId="1E58948A" w:rsidR="00822B6A" w:rsidRPr="00B427E5" w:rsidRDefault="00822B6A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042D39CD" w14:textId="269801E3" w:rsidR="00822B6A" w:rsidRPr="00E42D00" w:rsidRDefault="00822B6A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733" w:type="dxa"/>
          </w:tcPr>
          <w:p w14:paraId="042D39CF" w14:textId="308D2EB8" w:rsidR="00822B6A" w:rsidRPr="00E42D00" w:rsidRDefault="00822B6A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14:paraId="042D39D0" w14:textId="334606BC" w:rsidR="006B4D70" w:rsidRPr="007605C0" w:rsidRDefault="006B4D70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</w:tr>
      <w:tr w:rsidR="006B4D70" w:rsidRPr="00E87A12" w14:paraId="042D39D9" w14:textId="77777777" w:rsidTr="00951D5D">
        <w:trPr>
          <w:trHeight w:val="1601"/>
        </w:trPr>
        <w:tc>
          <w:tcPr>
            <w:tcW w:w="2635" w:type="dxa"/>
          </w:tcPr>
          <w:p w14:paraId="042D39D2" w14:textId="77777777" w:rsidR="006B4D70" w:rsidRPr="007605C0" w:rsidRDefault="006B4D70" w:rsidP="006B4D70">
            <w:pPr>
              <w:rPr>
                <w:sz w:val="22"/>
                <w:szCs w:val="22"/>
              </w:rPr>
            </w:pPr>
            <w:r w:rsidRPr="007605C0">
              <w:rPr>
                <w:sz w:val="22"/>
                <w:szCs w:val="22"/>
              </w:rPr>
              <w:t>iv. Opportunities to cultivate civic and global engagement and integrate learning with social justice</w:t>
            </w:r>
          </w:p>
        </w:tc>
        <w:tc>
          <w:tcPr>
            <w:tcW w:w="2635" w:type="dxa"/>
          </w:tcPr>
          <w:p w14:paraId="042D39D4" w14:textId="207D357D" w:rsidR="00822B6A" w:rsidRPr="00E42D00" w:rsidRDefault="00822B6A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042D39D6" w14:textId="7E79B20E" w:rsidR="00E1795B" w:rsidRPr="00E42D00" w:rsidRDefault="00E1795B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733" w:type="dxa"/>
          </w:tcPr>
          <w:p w14:paraId="042D39D7" w14:textId="1DB0C563" w:rsidR="00E1795B" w:rsidRPr="00E42D00" w:rsidRDefault="00E1795B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14:paraId="042D39D8" w14:textId="77777777" w:rsidR="006B4D70" w:rsidRPr="007605C0" w:rsidRDefault="006B4D70" w:rsidP="00E6128D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</w:tr>
      <w:tr w:rsidR="006B4D70" w:rsidRPr="00E87A12" w14:paraId="042D39DF" w14:textId="77777777" w:rsidTr="006B4D70">
        <w:tc>
          <w:tcPr>
            <w:tcW w:w="2635" w:type="dxa"/>
          </w:tcPr>
          <w:p w14:paraId="042D39DA" w14:textId="77777777" w:rsidR="006B4D70" w:rsidRPr="007605C0" w:rsidRDefault="006B4D70" w:rsidP="006B4D70">
            <w:pPr>
              <w:rPr>
                <w:sz w:val="22"/>
                <w:szCs w:val="22"/>
              </w:rPr>
            </w:pPr>
            <w:r w:rsidRPr="007605C0">
              <w:rPr>
                <w:sz w:val="22"/>
                <w:szCs w:val="22"/>
              </w:rPr>
              <w:t>v. An educationally based approach to encouraging behaviors that respect both individ</w:t>
            </w:r>
            <w:r w:rsidR="00A20BCF">
              <w:rPr>
                <w:sz w:val="22"/>
                <w:szCs w:val="22"/>
              </w:rPr>
              <w:t>ual and community interests</w:t>
            </w:r>
          </w:p>
        </w:tc>
        <w:tc>
          <w:tcPr>
            <w:tcW w:w="2635" w:type="dxa"/>
          </w:tcPr>
          <w:p w14:paraId="042D39DB" w14:textId="21913C03" w:rsidR="005500DC" w:rsidRPr="00E42D00" w:rsidRDefault="005500DC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14:paraId="042D39DC" w14:textId="3BD00B9D" w:rsidR="00EF2AE9" w:rsidRPr="00E42D00" w:rsidRDefault="00EF2AE9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733" w:type="dxa"/>
          </w:tcPr>
          <w:p w14:paraId="042D39DD" w14:textId="77777777" w:rsidR="00B51FCA" w:rsidRPr="00E42D00" w:rsidRDefault="00B51FCA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14:paraId="042D39DE" w14:textId="77777777" w:rsidR="006B4D70" w:rsidRPr="007605C0" w:rsidRDefault="006B4D70" w:rsidP="00E6128D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</w:tr>
    </w:tbl>
    <w:p w14:paraId="042D39E0" w14:textId="2518A150" w:rsidR="0002695F" w:rsidRDefault="0002695F" w:rsidP="006B4D70">
      <w:pPr>
        <w:jc w:val="center"/>
      </w:pPr>
    </w:p>
    <w:p w14:paraId="0465DD32" w14:textId="410084DA" w:rsidR="0002695F" w:rsidRDefault="0002695F"/>
    <w:p w14:paraId="52F915A9" w14:textId="77777777" w:rsidR="00004D8C" w:rsidRPr="00F16C49" w:rsidRDefault="00004D8C" w:rsidP="00004D8C">
      <w:pPr>
        <w:rPr>
          <w:b/>
          <w:sz w:val="18"/>
          <w:szCs w:val="18"/>
        </w:rPr>
      </w:pPr>
      <w:r w:rsidRPr="00F16C49">
        <w:rPr>
          <w:b/>
          <w:sz w:val="18"/>
          <w:szCs w:val="18"/>
        </w:rPr>
        <w:t>*Identify the term program/activity/service was delivered.</w:t>
      </w:r>
    </w:p>
    <w:p w14:paraId="45A1734A" w14:textId="59301466" w:rsidR="00E51C12" w:rsidRPr="00F16C49" w:rsidRDefault="00004D8C" w:rsidP="00004D8C">
      <w:pPr>
        <w:rPr>
          <w:b/>
          <w:sz w:val="18"/>
          <w:szCs w:val="18"/>
        </w:rPr>
      </w:pPr>
      <w:r w:rsidRPr="00F16C49">
        <w:rPr>
          <w:b/>
          <w:sz w:val="18"/>
          <w:szCs w:val="18"/>
        </w:rPr>
        <w:t>*</w:t>
      </w:r>
      <w:r w:rsidR="00E51C12" w:rsidRPr="00F16C49">
        <w:rPr>
          <w:b/>
          <w:sz w:val="18"/>
          <w:szCs w:val="18"/>
        </w:rPr>
        <w:t>Include number of members participating in the program/activity/service; highlight # of first-year students;</w:t>
      </w:r>
    </w:p>
    <w:p w14:paraId="03B71ADC" w14:textId="78C679F7" w:rsidR="00951D5D" w:rsidRPr="00F16C49" w:rsidRDefault="00004D8C" w:rsidP="00004D8C">
      <w:pPr>
        <w:rPr>
          <w:b/>
          <w:sz w:val="18"/>
          <w:szCs w:val="18"/>
        </w:rPr>
      </w:pPr>
      <w:r w:rsidRPr="00F16C49">
        <w:rPr>
          <w:b/>
          <w:sz w:val="18"/>
          <w:szCs w:val="18"/>
        </w:rPr>
        <w:t>*</w:t>
      </w:r>
      <w:r w:rsidR="00E51C12" w:rsidRPr="00F16C49">
        <w:rPr>
          <w:b/>
          <w:sz w:val="18"/>
          <w:szCs w:val="18"/>
        </w:rPr>
        <w:t xml:space="preserve">List the name of the presenter, title of the program/activity </w:t>
      </w:r>
      <w:r w:rsidRPr="00F16C49">
        <w:rPr>
          <w:b/>
          <w:sz w:val="18"/>
          <w:szCs w:val="18"/>
        </w:rPr>
        <w:t>and</w:t>
      </w:r>
      <w:r w:rsidR="00E51C12" w:rsidRPr="00F16C49">
        <w:rPr>
          <w:b/>
          <w:sz w:val="18"/>
          <w:szCs w:val="18"/>
        </w:rPr>
        <w:t xml:space="preserve"> location or type of service project;</w:t>
      </w:r>
    </w:p>
    <w:p w14:paraId="0DE11043" w14:textId="7141EFCA" w:rsidR="00E51C12" w:rsidRPr="00F16C49" w:rsidRDefault="00E51C12" w:rsidP="00004D8C">
      <w:pPr>
        <w:rPr>
          <w:b/>
          <w:sz w:val="18"/>
          <w:szCs w:val="18"/>
        </w:rPr>
      </w:pPr>
    </w:p>
    <w:p w14:paraId="228E1A07" w14:textId="77777777" w:rsidR="00951D5D" w:rsidRDefault="00951D5D"/>
    <w:p w14:paraId="43627EAA" w14:textId="77777777" w:rsidR="00F16C49" w:rsidRDefault="00F16C49"/>
    <w:p w14:paraId="331EB9B3" w14:textId="77777777" w:rsidR="00BE487E" w:rsidRDefault="00BE487E" w:rsidP="00BE487E">
      <w:pPr>
        <w:jc w:val="center"/>
      </w:pPr>
      <w:r>
        <w:t>Affiliated First Year Housing Program</w:t>
      </w:r>
    </w:p>
    <w:p w14:paraId="385A49C0" w14:textId="5CE9AF79" w:rsidR="00EC0899" w:rsidRDefault="00EC0899" w:rsidP="00BE487E">
      <w:pPr>
        <w:jc w:val="center"/>
      </w:pPr>
      <w:r>
        <w:t>201</w:t>
      </w:r>
      <w:r w:rsidR="000F0071">
        <w:t>6</w:t>
      </w:r>
      <w:r>
        <w:t>-201</w:t>
      </w:r>
      <w:r w:rsidR="000F0071">
        <w:t>7</w:t>
      </w:r>
      <w:bookmarkStart w:id="0" w:name="_GoBack"/>
      <w:bookmarkEnd w:id="0"/>
    </w:p>
    <w:p w14:paraId="3CC6CC97" w14:textId="6AB3C986" w:rsidR="00BE487E" w:rsidRDefault="00BE487E" w:rsidP="00BE487E">
      <w:pPr>
        <w:jc w:val="center"/>
      </w:pPr>
      <w:r>
        <w:t xml:space="preserve">Behavioral Outcomes  </w:t>
      </w:r>
    </w:p>
    <w:p w14:paraId="31A38F0E" w14:textId="77777777" w:rsidR="00BE487E" w:rsidRDefault="00BE487E" w:rsidP="00BE487E">
      <w:pPr>
        <w:jc w:val="center"/>
      </w:pPr>
      <w:r>
        <w:t>Template</w:t>
      </w:r>
    </w:p>
    <w:p w14:paraId="5783C956" w14:textId="77777777" w:rsidR="00BE487E" w:rsidRDefault="00BE487E" w:rsidP="00BE487E">
      <w:pPr>
        <w:jc w:val="center"/>
      </w:pPr>
    </w:p>
    <w:p w14:paraId="75CFD82F" w14:textId="77777777" w:rsidR="00BE487E" w:rsidRDefault="00BE4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3249"/>
        <w:gridCol w:w="2584"/>
        <w:gridCol w:w="2699"/>
        <w:gridCol w:w="2486"/>
      </w:tblGrid>
      <w:tr w:rsidR="0002695F" w:rsidRPr="00A20BCF" w14:paraId="0D82CDA9" w14:textId="77777777" w:rsidTr="00A800E4">
        <w:trPr>
          <w:trHeight w:val="575"/>
        </w:trPr>
        <w:tc>
          <w:tcPr>
            <w:tcW w:w="2595" w:type="dxa"/>
            <w:shd w:val="clear" w:color="auto" w:fill="C4BC96" w:themeFill="background2" w:themeFillShade="BF"/>
          </w:tcPr>
          <w:p w14:paraId="21B32A6E" w14:textId="77777777" w:rsidR="0002695F" w:rsidRPr="00AC170C" w:rsidRDefault="0002695F" w:rsidP="00A800E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C170C">
              <w:rPr>
                <w:b/>
                <w:sz w:val="28"/>
                <w:szCs w:val="28"/>
              </w:rPr>
              <w:t>Behavioral</w:t>
            </w:r>
          </w:p>
          <w:p w14:paraId="716F8836" w14:textId="77777777" w:rsidR="0002695F" w:rsidRPr="00D202B9" w:rsidRDefault="0002695F" w:rsidP="00A80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C4BC96" w:themeFill="background2" w:themeFillShade="BF"/>
          </w:tcPr>
          <w:p w14:paraId="5EC9800B" w14:textId="4D7393AA" w:rsidR="0002695F" w:rsidRDefault="006C507B" w:rsidP="00A800E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Workshops/Programs</w:t>
            </w:r>
            <w:r w:rsidR="00004D8C">
              <w:rPr>
                <w:sz w:val="28"/>
                <w:szCs w:val="28"/>
              </w:rPr>
              <w:t>***</w:t>
            </w:r>
          </w:p>
          <w:p w14:paraId="73420CB8" w14:textId="4A1700A5" w:rsidR="0002695F" w:rsidRPr="00004D8C" w:rsidRDefault="0002695F" w:rsidP="00A80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C4BC96" w:themeFill="background2" w:themeFillShade="BF"/>
          </w:tcPr>
          <w:p w14:paraId="47EEF02B" w14:textId="3B7BF70F" w:rsidR="0002695F" w:rsidRPr="00A20BCF" w:rsidRDefault="0002695F" w:rsidP="00A800E4">
            <w:pPr>
              <w:spacing w:before="240"/>
              <w:jc w:val="center"/>
              <w:rPr>
                <w:sz w:val="28"/>
                <w:szCs w:val="28"/>
              </w:rPr>
            </w:pPr>
            <w:r w:rsidRPr="00A20BCF">
              <w:rPr>
                <w:sz w:val="28"/>
                <w:szCs w:val="28"/>
              </w:rPr>
              <w:t>Activities</w:t>
            </w:r>
            <w:r w:rsidR="00004D8C">
              <w:rPr>
                <w:sz w:val="28"/>
                <w:szCs w:val="28"/>
              </w:rPr>
              <w:t>***</w:t>
            </w:r>
          </w:p>
        </w:tc>
        <w:tc>
          <w:tcPr>
            <w:tcW w:w="2699" w:type="dxa"/>
            <w:shd w:val="clear" w:color="auto" w:fill="C4BC96" w:themeFill="background2" w:themeFillShade="BF"/>
          </w:tcPr>
          <w:p w14:paraId="34808F3E" w14:textId="623FAF9A" w:rsidR="0002695F" w:rsidRPr="00A20BCF" w:rsidRDefault="006C507B" w:rsidP="00A800E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</w:t>
            </w:r>
            <w:r w:rsidR="0002695F" w:rsidRPr="00A20BCF">
              <w:rPr>
                <w:sz w:val="28"/>
                <w:szCs w:val="28"/>
              </w:rPr>
              <w:t>Policies</w:t>
            </w:r>
          </w:p>
        </w:tc>
        <w:tc>
          <w:tcPr>
            <w:tcW w:w="2486" w:type="dxa"/>
            <w:shd w:val="clear" w:color="auto" w:fill="C4BC96" w:themeFill="background2" w:themeFillShade="BF"/>
          </w:tcPr>
          <w:p w14:paraId="43040D66" w14:textId="207BEE59" w:rsidR="0002695F" w:rsidRPr="00A20BCF" w:rsidRDefault="006C507B" w:rsidP="006C507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Service </w:t>
            </w:r>
          </w:p>
        </w:tc>
      </w:tr>
      <w:tr w:rsidR="0002695F" w:rsidRPr="007605C0" w14:paraId="34234477" w14:textId="77777777" w:rsidTr="00951D5D">
        <w:trPr>
          <w:trHeight w:val="1691"/>
        </w:trPr>
        <w:tc>
          <w:tcPr>
            <w:tcW w:w="2595" w:type="dxa"/>
          </w:tcPr>
          <w:p w14:paraId="6E188A6F" w14:textId="762F277A" w:rsidR="0002695F" w:rsidRPr="007605C0" w:rsidRDefault="0002695F" w:rsidP="00A800E4">
            <w:pPr>
              <w:rPr>
                <w:sz w:val="22"/>
                <w:szCs w:val="22"/>
              </w:rPr>
            </w:pPr>
            <w:proofErr w:type="spellStart"/>
            <w:r w:rsidRPr="007605C0">
              <w:rPr>
                <w:sz w:val="22"/>
                <w:szCs w:val="22"/>
              </w:rPr>
              <w:t>i</w:t>
            </w:r>
            <w:proofErr w:type="spellEnd"/>
            <w:r w:rsidRPr="007605C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Alcohol and Drug Awareness</w:t>
            </w:r>
          </w:p>
        </w:tc>
        <w:tc>
          <w:tcPr>
            <w:tcW w:w="2586" w:type="dxa"/>
          </w:tcPr>
          <w:p w14:paraId="3E83AD73" w14:textId="375A62A6" w:rsidR="0002695F" w:rsidRPr="007605C0" w:rsidRDefault="0002695F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14:paraId="5CA1E89F" w14:textId="21874144" w:rsidR="0002695F" w:rsidRPr="007605C0" w:rsidRDefault="0002695F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14:paraId="4A65FF6B" w14:textId="167B55B0" w:rsidR="0002695F" w:rsidRPr="007605C0" w:rsidRDefault="0002695F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60475AD" w14:textId="5CDF81B4" w:rsidR="0002695F" w:rsidRPr="007605C0" w:rsidRDefault="0002695F" w:rsidP="00A800E4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</w:tr>
      <w:tr w:rsidR="0002695F" w:rsidRPr="007605C0" w14:paraId="3F77C1CB" w14:textId="77777777" w:rsidTr="00951D5D">
        <w:trPr>
          <w:trHeight w:val="1709"/>
        </w:trPr>
        <w:tc>
          <w:tcPr>
            <w:tcW w:w="2595" w:type="dxa"/>
          </w:tcPr>
          <w:p w14:paraId="4806622C" w14:textId="7F4425AA" w:rsidR="0002695F" w:rsidRPr="007605C0" w:rsidRDefault="0002695F" w:rsidP="00A800E4">
            <w:pPr>
              <w:rPr>
                <w:sz w:val="22"/>
                <w:szCs w:val="22"/>
              </w:rPr>
            </w:pPr>
            <w:r w:rsidRPr="007605C0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.  Sexual Health and Sexual Assault Awareness</w:t>
            </w:r>
          </w:p>
        </w:tc>
        <w:tc>
          <w:tcPr>
            <w:tcW w:w="2586" w:type="dxa"/>
          </w:tcPr>
          <w:p w14:paraId="37F0FCC3" w14:textId="057FB27B" w:rsidR="005500DC" w:rsidRPr="007605C0" w:rsidRDefault="005500DC" w:rsidP="009249A7">
            <w:pPr>
              <w:pStyle w:val="ListParagraph"/>
              <w:tabs>
                <w:tab w:val="left" w:pos="245"/>
              </w:tabs>
              <w:ind w:left="245"/>
              <w:rPr>
                <w:i/>
                <w:sz w:val="22"/>
                <w:szCs w:val="22"/>
              </w:rPr>
            </w:pPr>
          </w:p>
        </w:tc>
        <w:tc>
          <w:tcPr>
            <w:tcW w:w="2584" w:type="dxa"/>
          </w:tcPr>
          <w:p w14:paraId="331DA952" w14:textId="0EEED53B" w:rsidR="005500DC" w:rsidRPr="007605C0" w:rsidRDefault="005500DC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14:paraId="13F57886" w14:textId="1AEC2AD7" w:rsidR="0002695F" w:rsidRPr="007605C0" w:rsidRDefault="0002695F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4B1D55F7" w14:textId="77777777" w:rsidR="0002695F" w:rsidRPr="007605C0" w:rsidRDefault="0002695F" w:rsidP="009249A7">
            <w:pPr>
              <w:pStyle w:val="ListParagraph"/>
              <w:tabs>
                <w:tab w:val="left" w:pos="245"/>
              </w:tabs>
              <w:ind w:left="245"/>
              <w:rPr>
                <w:i/>
                <w:sz w:val="22"/>
                <w:szCs w:val="22"/>
              </w:rPr>
            </w:pPr>
          </w:p>
        </w:tc>
      </w:tr>
      <w:tr w:rsidR="0002695F" w:rsidRPr="007605C0" w14:paraId="2FB18B25" w14:textId="77777777" w:rsidTr="00A800E4">
        <w:trPr>
          <w:trHeight w:val="1520"/>
        </w:trPr>
        <w:tc>
          <w:tcPr>
            <w:tcW w:w="2595" w:type="dxa"/>
          </w:tcPr>
          <w:p w14:paraId="70525326" w14:textId="46833357" w:rsidR="0002695F" w:rsidRPr="007605C0" w:rsidRDefault="0002695F" w:rsidP="00A800E4">
            <w:pPr>
              <w:rPr>
                <w:sz w:val="22"/>
                <w:szCs w:val="22"/>
              </w:rPr>
            </w:pPr>
            <w:r w:rsidRPr="007605C0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>.  Protected Class Discrimination</w:t>
            </w:r>
          </w:p>
        </w:tc>
        <w:tc>
          <w:tcPr>
            <w:tcW w:w="2586" w:type="dxa"/>
          </w:tcPr>
          <w:p w14:paraId="214CC0CF" w14:textId="71342915" w:rsidR="0002695F" w:rsidRPr="00E42D00" w:rsidRDefault="0002695F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14:paraId="188D7D2C" w14:textId="7243FF10" w:rsidR="00B427E5" w:rsidRPr="00E42D00" w:rsidRDefault="00B427E5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14:paraId="0707CEC4" w14:textId="7919068F" w:rsidR="0002695F" w:rsidRPr="00E42D00" w:rsidRDefault="0002695F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193D725" w14:textId="501D8692" w:rsidR="0002695F" w:rsidRPr="007605C0" w:rsidRDefault="0002695F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</w:tr>
      <w:tr w:rsidR="0002695F" w:rsidRPr="007605C0" w14:paraId="488BE5AC" w14:textId="77777777" w:rsidTr="00EC0899">
        <w:trPr>
          <w:trHeight w:val="1511"/>
        </w:trPr>
        <w:tc>
          <w:tcPr>
            <w:tcW w:w="2595" w:type="dxa"/>
          </w:tcPr>
          <w:p w14:paraId="4933E913" w14:textId="77777777" w:rsidR="0002695F" w:rsidRPr="007605C0" w:rsidRDefault="0002695F" w:rsidP="00A800E4">
            <w:pPr>
              <w:rPr>
                <w:sz w:val="22"/>
                <w:szCs w:val="22"/>
              </w:rPr>
            </w:pPr>
            <w:r w:rsidRPr="007605C0">
              <w:rPr>
                <w:sz w:val="22"/>
                <w:szCs w:val="22"/>
              </w:rPr>
              <w:t xml:space="preserve">iv. </w:t>
            </w:r>
            <w:r>
              <w:rPr>
                <w:sz w:val="22"/>
                <w:szCs w:val="22"/>
              </w:rPr>
              <w:t>Mental Health Programing</w:t>
            </w:r>
          </w:p>
        </w:tc>
        <w:tc>
          <w:tcPr>
            <w:tcW w:w="2586" w:type="dxa"/>
          </w:tcPr>
          <w:p w14:paraId="6781678D" w14:textId="17C07B2A" w:rsidR="005500DC" w:rsidRPr="00E42D00" w:rsidRDefault="005500DC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14:paraId="6A6E6A68" w14:textId="4950EFDB" w:rsidR="00B427E5" w:rsidRPr="00E42D00" w:rsidRDefault="00B427E5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14:paraId="28F4FDFC" w14:textId="77777777" w:rsidR="0002695F" w:rsidRPr="00E42D00" w:rsidRDefault="0002695F" w:rsidP="009249A7">
            <w:pPr>
              <w:pStyle w:val="ListParagraph"/>
              <w:tabs>
                <w:tab w:val="left" w:pos="245"/>
              </w:tabs>
              <w:ind w:left="245"/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14:paraId="59C07D18" w14:textId="410E8178" w:rsidR="0002695F" w:rsidRPr="00B427E5" w:rsidRDefault="0002695F" w:rsidP="009249A7">
            <w:pPr>
              <w:pStyle w:val="ListParagraph"/>
              <w:tabs>
                <w:tab w:val="left" w:pos="245"/>
              </w:tabs>
              <w:ind w:left="288"/>
              <w:rPr>
                <w:sz w:val="22"/>
                <w:szCs w:val="22"/>
              </w:rPr>
            </w:pPr>
          </w:p>
        </w:tc>
      </w:tr>
    </w:tbl>
    <w:p w14:paraId="57AB7C79" w14:textId="7844A875" w:rsidR="006B4D70" w:rsidRDefault="006B4D70" w:rsidP="006B4D70">
      <w:pPr>
        <w:jc w:val="center"/>
      </w:pPr>
    </w:p>
    <w:p w14:paraId="23295105" w14:textId="77777777" w:rsidR="00004D8C" w:rsidRPr="00F16C49" w:rsidRDefault="00004D8C" w:rsidP="00004D8C">
      <w:pPr>
        <w:rPr>
          <w:b/>
          <w:sz w:val="18"/>
          <w:szCs w:val="18"/>
        </w:rPr>
      </w:pPr>
      <w:r w:rsidRPr="00F16C49">
        <w:rPr>
          <w:b/>
          <w:sz w:val="18"/>
          <w:szCs w:val="18"/>
        </w:rPr>
        <w:t>*Identify the term program/activity/service was delivered.</w:t>
      </w:r>
    </w:p>
    <w:p w14:paraId="031604A3" w14:textId="77777777" w:rsidR="00004D8C" w:rsidRPr="00F16C49" w:rsidRDefault="00004D8C" w:rsidP="00004D8C">
      <w:pPr>
        <w:rPr>
          <w:b/>
          <w:sz w:val="18"/>
          <w:szCs w:val="18"/>
        </w:rPr>
      </w:pPr>
      <w:r w:rsidRPr="00F16C49">
        <w:rPr>
          <w:b/>
          <w:sz w:val="18"/>
          <w:szCs w:val="18"/>
        </w:rPr>
        <w:t>*Include number of members participating in the program/activity/service; highlight # of first-year students;</w:t>
      </w:r>
    </w:p>
    <w:p w14:paraId="042D39E1" w14:textId="6C35728F" w:rsidR="00A71AF9" w:rsidRDefault="00004D8C" w:rsidP="00A71AF9">
      <w:r w:rsidRPr="00F16C49">
        <w:rPr>
          <w:b/>
          <w:sz w:val="18"/>
          <w:szCs w:val="18"/>
        </w:rPr>
        <w:t>*List the name of the presenter, title of the program/activity and location or type of service project;</w:t>
      </w:r>
    </w:p>
    <w:sectPr w:rsidR="00A71AF9" w:rsidSect="00E51C1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D4DA3" w14:textId="77777777" w:rsidR="005A362F" w:rsidRDefault="005A362F" w:rsidP="007067EA">
      <w:r>
        <w:separator/>
      </w:r>
    </w:p>
  </w:endnote>
  <w:endnote w:type="continuationSeparator" w:id="0">
    <w:p w14:paraId="4E0044A1" w14:textId="77777777" w:rsidR="005A362F" w:rsidRDefault="005A362F" w:rsidP="007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00347" w14:textId="77777777" w:rsidR="005A362F" w:rsidRDefault="005A362F" w:rsidP="007067EA">
      <w:r>
        <w:separator/>
      </w:r>
    </w:p>
  </w:footnote>
  <w:footnote w:type="continuationSeparator" w:id="0">
    <w:p w14:paraId="5F52A8DE" w14:textId="77777777" w:rsidR="005A362F" w:rsidRDefault="005A362F" w:rsidP="0070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184773"/>
      <w:docPartObj>
        <w:docPartGallery w:val="Watermarks"/>
        <w:docPartUnique/>
      </w:docPartObj>
    </w:sdtPr>
    <w:sdtEndPr/>
    <w:sdtContent>
      <w:p w14:paraId="042D39E7" w14:textId="4B29A530" w:rsidR="007067EA" w:rsidRDefault="005A362F">
        <w:pPr>
          <w:pStyle w:val="Header"/>
        </w:pPr>
        <w:r>
          <w:rPr>
            <w:noProof/>
          </w:rPr>
          <w:pict w14:anchorId="726D79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540580" o:spid="_x0000_s2052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955"/>
    <w:multiLevelType w:val="hybridMultilevel"/>
    <w:tmpl w:val="C1BA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ED8"/>
    <w:multiLevelType w:val="hybridMultilevel"/>
    <w:tmpl w:val="F4F28888"/>
    <w:lvl w:ilvl="0" w:tplc="3A06755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4DF9"/>
    <w:multiLevelType w:val="hybridMultilevel"/>
    <w:tmpl w:val="3888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05D37"/>
    <w:multiLevelType w:val="hybridMultilevel"/>
    <w:tmpl w:val="A6F6CC8E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 w15:restartNumberingAfterBreak="0">
    <w:nsid w:val="63C82F5E"/>
    <w:multiLevelType w:val="hybridMultilevel"/>
    <w:tmpl w:val="D41A7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0"/>
    <w:rsid w:val="00004D8C"/>
    <w:rsid w:val="0002695F"/>
    <w:rsid w:val="0009469B"/>
    <w:rsid w:val="000D4299"/>
    <w:rsid w:val="000F0071"/>
    <w:rsid w:val="001E2749"/>
    <w:rsid w:val="00267BB5"/>
    <w:rsid w:val="00441B24"/>
    <w:rsid w:val="004A5ACB"/>
    <w:rsid w:val="005000EE"/>
    <w:rsid w:val="005500DC"/>
    <w:rsid w:val="005A362F"/>
    <w:rsid w:val="00680710"/>
    <w:rsid w:val="006B4D70"/>
    <w:rsid w:val="006C507B"/>
    <w:rsid w:val="007067EA"/>
    <w:rsid w:val="007605C0"/>
    <w:rsid w:val="00822B6A"/>
    <w:rsid w:val="009249A7"/>
    <w:rsid w:val="00951D5D"/>
    <w:rsid w:val="009A754E"/>
    <w:rsid w:val="00A20BCF"/>
    <w:rsid w:val="00A460AF"/>
    <w:rsid w:val="00A71AF9"/>
    <w:rsid w:val="00AD65B9"/>
    <w:rsid w:val="00B427E5"/>
    <w:rsid w:val="00B51FCA"/>
    <w:rsid w:val="00BE487E"/>
    <w:rsid w:val="00C36940"/>
    <w:rsid w:val="00D83518"/>
    <w:rsid w:val="00E1795B"/>
    <w:rsid w:val="00E42D00"/>
    <w:rsid w:val="00E51C12"/>
    <w:rsid w:val="00E6128D"/>
    <w:rsid w:val="00E87A12"/>
    <w:rsid w:val="00EC0899"/>
    <w:rsid w:val="00EF2AE9"/>
    <w:rsid w:val="00F16C49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42D39AA"/>
  <w14:defaultImageDpi w14:val="300"/>
  <w15:docId w15:val="{9AC53F52-21FF-4265-A5C0-304592B8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EA"/>
  </w:style>
  <w:style w:type="paragraph" w:styleId="Footer">
    <w:name w:val="footer"/>
    <w:basedOn w:val="Normal"/>
    <w:link w:val="FooterChar"/>
    <w:uiPriority w:val="99"/>
    <w:unhideWhenUsed/>
    <w:rsid w:val="00706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Creighton</dc:creator>
  <cp:lastModifiedBy>Rollins, Alyssa</cp:lastModifiedBy>
  <cp:revision>3</cp:revision>
  <dcterms:created xsi:type="dcterms:W3CDTF">2016-05-27T21:43:00Z</dcterms:created>
  <dcterms:modified xsi:type="dcterms:W3CDTF">2016-07-12T22:41:00Z</dcterms:modified>
</cp:coreProperties>
</file>