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Insert Unit Header"/>
        <w:tag w:val="Insert Unit Header"/>
        <w:id w:val="-754129991"/>
        <w:placeholder>
          <w:docPart w:val="C8BFC1CE142F41F9A87697403D38835B"/>
        </w:placeholder>
        <w:showingPlcHdr/>
      </w:sdtPr>
      <w:sdtEndPr>
        <w:rPr>
          <w:sz w:val="28"/>
          <w:szCs w:val="28"/>
        </w:rPr>
      </w:sdtEndPr>
      <w:sdtContent>
        <w:p w:rsidR="00305B8A" w:rsidRPr="00305B8A" w:rsidRDefault="00A6484D" w:rsidP="00305B8A">
          <w:pPr>
            <w:jc w:val="center"/>
            <w:rPr>
              <w:sz w:val="28"/>
              <w:szCs w:val="28"/>
            </w:rPr>
          </w:pPr>
          <w:r w:rsidRPr="00324A9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paste</w:t>
          </w:r>
          <w:r w:rsidRPr="00324A9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unit header</w:t>
          </w:r>
          <w:r w:rsidRPr="00324A93">
            <w:rPr>
              <w:rStyle w:val="PlaceholderText"/>
            </w:rPr>
            <w:t>.</w:t>
          </w:r>
        </w:p>
      </w:sdtContent>
    </w:sdt>
    <w:p w:rsidR="0056038B" w:rsidRPr="00EF0292" w:rsidRDefault="0056038B" w:rsidP="0056038B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alias w:val="Current Date"/>
        <w:tag w:val="Current Date"/>
        <w:id w:val="118417054"/>
        <w:lock w:val="sdtContentLocked"/>
        <w:placeholder>
          <w:docPart w:val="D26194A65B2A43F5BE94BFAE519AEE5B"/>
        </w:placeholder>
        <w:showingPlcHdr/>
        <w:date>
          <w:dateFormat w:val="MMMM d, yyyy"/>
          <w:lid w:val="en-US"/>
          <w:storeMappedDataAs w:val="date"/>
          <w:calendar w:val="gregorian"/>
        </w:date>
      </w:sdtPr>
      <w:sdtEndPr/>
      <w:sdtContent>
        <w:p w:rsidR="0056038B" w:rsidRPr="00EF0292" w:rsidRDefault="00F72EE5" w:rsidP="0056038B">
          <w:pPr>
            <w:rPr>
              <w:rFonts w:ascii="Times New Roman" w:hAnsi="Times New Roman" w:cs="Times New Roman"/>
            </w:rPr>
          </w:pPr>
          <w:r w:rsidRPr="00324A93">
            <w:rPr>
              <w:rStyle w:val="PlaceholderText"/>
            </w:rPr>
            <w:t xml:space="preserve">Click here to </w:t>
          </w:r>
          <w:r w:rsidR="00A6484D">
            <w:rPr>
              <w:rStyle w:val="PlaceholderText"/>
            </w:rPr>
            <w:t>current</w:t>
          </w:r>
          <w:r w:rsidRPr="00324A93">
            <w:rPr>
              <w:rStyle w:val="PlaceholderText"/>
            </w:rPr>
            <w:t xml:space="preserve"> date</w:t>
          </w:r>
          <w:r w:rsidR="00A6484D">
            <w:rPr>
              <w:rStyle w:val="PlaceholderText"/>
            </w:rPr>
            <w:t xml:space="preserve"> (mm/dd/yyyy)</w:t>
          </w:r>
          <w:r w:rsidRPr="00324A93">
            <w:rPr>
              <w:rStyle w:val="PlaceholderText"/>
            </w:rPr>
            <w:t>.</w:t>
          </w:r>
        </w:p>
      </w:sdtContent>
    </w:sdt>
    <w:p w:rsidR="0056038B" w:rsidRPr="00EF0292" w:rsidRDefault="0056038B" w:rsidP="0056038B">
      <w:pPr>
        <w:rPr>
          <w:rFonts w:ascii="Times New Roman" w:hAnsi="Times New Roman" w:cs="Times New Roman"/>
        </w:rPr>
      </w:pPr>
    </w:p>
    <w:p w:rsidR="0056038B" w:rsidRPr="00EF0292" w:rsidRDefault="0056038B" w:rsidP="0056038B">
      <w:pPr>
        <w:rPr>
          <w:rFonts w:ascii="Times New Roman" w:hAnsi="Times New Roman" w:cs="Times New Roman"/>
        </w:rPr>
      </w:pPr>
      <w:r w:rsidRPr="00EF0292">
        <w:rPr>
          <w:rFonts w:ascii="Times New Roman" w:hAnsi="Times New Roman" w:cs="Times New Roman"/>
        </w:rPr>
        <w:t xml:space="preserve">To: </w:t>
      </w:r>
      <w:r w:rsidRPr="00EF0292">
        <w:rPr>
          <w:rFonts w:ascii="Times New Roman" w:hAnsi="Times New Roman" w:cs="Times New Roman"/>
        </w:rPr>
        <w:tab/>
        <w:t>Oregon State University</w:t>
      </w:r>
    </w:p>
    <w:p w:rsidR="0056038B" w:rsidRPr="00EF0292" w:rsidRDefault="0056038B" w:rsidP="0056038B">
      <w:pPr>
        <w:rPr>
          <w:rFonts w:ascii="Times New Roman" w:hAnsi="Times New Roman" w:cs="Times New Roman"/>
        </w:rPr>
      </w:pPr>
      <w:r w:rsidRPr="00EF0292">
        <w:rPr>
          <w:rFonts w:ascii="Times New Roman" w:hAnsi="Times New Roman" w:cs="Times New Roman"/>
        </w:rPr>
        <w:tab/>
        <w:t>Residency Officer</w:t>
      </w:r>
    </w:p>
    <w:p w:rsidR="0056038B" w:rsidRPr="00EF0292" w:rsidRDefault="0056038B" w:rsidP="0056038B">
      <w:pPr>
        <w:rPr>
          <w:rFonts w:ascii="Times New Roman" w:hAnsi="Times New Roman" w:cs="Times New Roman"/>
        </w:rPr>
      </w:pPr>
      <w:r w:rsidRPr="00EF0292">
        <w:rPr>
          <w:rFonts w:ascii="Times New Roman" w:hAnsi="Times New Roman" w:cs="Times New Roman"/>
        </w:rPr>
        <w:tab/>
        <w:t>104 Kerr Administration Building</w:t>
      </w:r>
    </w:p>
    <w:p w:rsidR="0056038B" w:rsidRPr="00EF0292" w:rsidRDefault="0056038B" w:rsidP="0056038B">
      <w:pPr>
        <w:rPr>
          <w:rFonts w:ascii="Times New Roman" w:hAnsi="Times New Roman" w:cs="Times New Roman"/>
        </w:rPr>
      </w:pPr>
      <w:r w:rsidRPr="00EF0292">
        <w:rPr>
          <w:rFonts w:ascii="Times New Roman" w:hAnsi="Times New Roman" w:cs="Times New Roman"/>
        </w:rPr>
        <w:tab/>
        <w:t>Corvallis, Oregon 97331</w:t>
      </w:r>
    </w:p>
    <w:p w:rsidR="0056038B" w:rsidRPr="00EF0292" w:rsidRDefault="0056038B" w:rsidP="0056038B">
      <w:pPr>
        <w:rPr>
          <w:rFonts w:ascii="Times New Roman" w:hAnsi="Times New Roman" w:cs="Times New Roman"/>
        </w:rPr>
      </w:pPr>
    </w:p>
    <w:p w:rsidR="0056038B" w:rsidRPr="00EF0292" w:rsidRDefault="0056038B" w:rsidP="0056038B">
      <w:pPr>
        <w:rPr>
          <w:rFonts w:ascii="Times New Roman" w:hAnsi="Times New Roman" w:cs="Times New Roman"/>
        </w:rPr>
      </w:pPr>
    </w:p>
    <w:p w:rsidR="0056038B" w:rsidRPr="00305B8A" w:rsidRDefault="0056038B" w:rsidP="0056038B">
      <w:pPr>
        <w:rPr>
          <w:rFonts w:ascii="Times New Roman" w:hAnsi="Times New Roman" w:cs="Times New Roman"/>
          <w:b/>
        </w:rPr>
      </w:pPr>
      <w:r w:rsidRPr="00EF0292">
        <w:rPr>
          <w:rFonts w:ascii="Times New Roman" w:hAnsi="Times New Roman" w:cs="Times New Roman"/>
        </w:rPr>
        <w:t>From</w:t>
      </w:r>
      <w:r w:rsidRPr="00EF029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alias w:val="UNIT COMMANDER"/>
          <w:tag w:val="UNIT COMMANDER"/>
          <w:id w:val="865951684"/>
          <w:placeholder>
            <w:docPart w:val="883C537BCC5649D085ED3E302AF7C6B6"/>
          </w:placeholder>
          <w:showingPlcHdr/>
        </w:sdtPr>
        <w:sdtEndPr>
          <w:rPr>
            <w:b/>
          </w:rPr>
        </w:sdtEndPr>
        <w:sdtContent>
          <w:r w:rsidR="00305B8A" w:rsidRPr="00305B8A">
            <w:rPr>
              <w:rStyle w:val="PlaceholderText"/>
            </w:rPr>
            <w:t xml:space="preserve">Click here to enter </w:t>
          </w:r>
          <w:r w:rsidR="00A6484D">
            <w:rPr>
              <w:rStyle w:val="PlaceholderText"/>
            </w:rPr>
            <w:t>unit commander</w:t>
          </w:r>
          <w:r w:rsidR="00305B8A" w:rsidRPr="00305B8A">
            <w:rPr>
              <w:rStyle w:val="PlaceholderText"/>
            </w:rPr>
            <w:t>.</w:t>
          </w:r>
        </w:sdtContent>
      </w:sdt>
    </w:p>
    <w:sdt>
      <w:sdtPr>
        <w:rPr>
          <w:rFonts w:ascii="Times New Roman" w:hAnsi="Times New Roman" w:cs="Times New Roman"/>
          <w:b/>
        </w:rPr>
        <w:alias w:val="UNIT NAME"/>
        <w:tag w:val="UNIT NAME"/>
        <w:id w:val="2095744973"/>
        <w:placeholder>
          <w:docPart w:val="6A4FBEC3C3054478BC4850076F1CBAD5"/>
        </w:placeholder>
        <w:showingPlcHdr/>
      </w:sdtPr>
      <w:sdtEndPr/>
      <w:sdtContent>
        <w:p w:rsidR="0056038B" w:rsidRPr="00305B8A" w:rsidRDefault="00305B8A" w:rsidP="0056038B">
          <w:pPr>
            <w:ind w:firstLine="720"/>
            <w:rPr>
              <w:rFonts w:ascii="Times New Roman" w:hAnsi="Times New Roman" w:cs="Times New Roman"/>
              <w:b/>
            </w:rPr>
          </w:pPr>
          <w:r w:rsidRPr="00324A93">
            <w:rPr>
              <w:rStyle w:val="PlaceholderText"/>
            </w:rPr>
            <w:t>Click here to enter</w:t>
          </w:r>
          <w:r w:rsidR="00A6484D">
            <w:rPr>
              <w:rStyle w:val="PlaceholderText"/>
            </w:rPr>
            <w:t xml:space="preserve"> unit name and identification. </w:t>
          </w:r>
        </w:p>
      </w:sdtContent>
    </w:sdt>
    <w:sdt>
      <w:sdtPr>
        <w:rPr>
          <w:rFonts w:ascii="Times New Roman" w:hAnsi="Times New Roman" w:cs="Times New Roman"/>
          <w:b/>
        </w:rPr>
        <w:alias w:val="UNIT ADDRESS"/>
        <w:tag w:val="UNIT ADDRESS"/>
        <w:id w:val="1136377518"/>
        <w:placeholder>
          <w:docPart w:val="DEC47E02548641B7B7155B41ACB723D1"/>
        </w:placeholder>
        <w:showingPlcHdr/>
      </w:sdtPr>
      <w:sdtEndPr/>
      <w:sdtContent>
        <w:p w:rsidR="0056038B" w:rsidRPr="00305B8A" w:rsidRDefault="00305B8A" w:rsidP="0056038B">
          <w:pPr>
            <w:ind w:firstLine="720"/>
            <w:rPr>
              <w:rFonts w:ascii="Times New Roman" w:hAnsi="Times New Roman" w:cs="Times New Roman"/>
              <w:b/>
            </w:rPr>
          </w:pPr>
          <w:r w:rsidRPr="00324A93">
            <w:rPr>
              <w:rStyle w:val="PlaceholderText"/>
            </w:rPr>
            <w:t xml:space="preserve">Click here to enter </w:t>
          </w:r>
          <w:r w:rsidR="00A6484D">
            <w:rPr>
              <w:rStyle w:val="PlaceholderText"/>
            </w:rPr>
            <w:t>unit address</w:t>
          </w:r>
          <w:r w:rsidRPr="00324A93">
            <w:rPr>
              <w:rStyle w:val="PlaceholderText"/>
            </w:rPr>
            <w:t>.</w:t>
          </w:r>
        </w:p>
      </w:sdtContent>
    </w:sdt>
    <w:sdt>
      <w:sdtPr>
        <w:rPr>
          <w:rFonts w:ascii="Times New Roman" w:hAnsi="Times New Roman" w:cs="Times New Roman"/>
          <w:b/>
        </w:rPr>
        <w:alias w:val="UNIT ADDRESS"/>
        <w:tag w:val="UNIT ADDRESS"/>
        <w:id w:val="-350880836"/>
        <w:placeholder>
          <w:docPart w:val="A73C69D828EA4283B6660FFAEEEBB331"/>
        </w:placeholder>
        <w:showingPlcHdr/>
      </w:sdtPr>
      <w:sdtEndPr/>
      <w:sdtContent>
        <w:p w:rsidR="0056038B" w:rsidRPr="00305B8A" w:rsidRDefault="00305B8A" w:rsidP="0056038B">
          <w:pPr>
            <w:ind w:firstLine="720"/>
            <w:rPr>
              <w:rFonts w:ascii="Times New Roman" w:hAnsi="Times New Roman" w:cs="Times New Roman"/>
              <w:b/>
            </w:rPr>
          </w:pPr>
          <w:r w:rsidRPr="00324A93">
            <w:rPr>
              <w:rStyle w:val="PlaceholderText"/>
            </w:rPr>
            <w:t xml:space="preserve">Click here to enter </w:t>
          </w:r>
          <w:r w:rsidR="00A6484D">
            <w:rPr>
              <w:rStyle w:val="PlaceholderText"/>
            </w:rPr>
            <w:t>unit address</w:t>
          </w:r>
          <w:r w:rsidRPr="00324A93">
            <w:rPr>
              <w:rStyle w:val="PlaceholderText"/>
            </w:rPr>
            <w:t>.</w:t>
          </w:r>
        </w:p>
      </w:sdtContent>
    </w:sdt>
    <w:sdt>
      <w:sdtPr>
        <w:rPr>
          <w:rFonts w:ascii="Times New Roman" w:hAnsi="Times New Roman" w:cs="Times New Roman"/>
          <w:b/>
        </w:rPr>
        <w:alias w:val="UNIT PHONE"/>
        <w:tag w:val="UNIT PHONE"/>
        <w:id w:val="1999310630"/>
        <w:placeholder>
          <w:docPart w:val="510F4F5FD50B4E7C99B40233A444F859"/>
        </w:placeholder>
        <w:showingPlcHdr/>
      </w:sdtPr>
      <w:sdtEndPr/>
      <w:sdtContent>
        <w:p w:rsidR="0056038B" w:rsidRPr="008813FE" w:rsidRDefault="00305B8A" w:rsidP="0056038B">
          <w:pPr>
            <w:ind w:firstLine="720"/>
            <w:rPr>
              <w:rFonts w:ascii="Times New Roman" w:hAnsi="Times New Roman" w:cs="Times New Roman"/>
              <w:b/>
              <w:u w:val="single"/>
            </w:rPr>
          </w:pPr>
          <w:r w:rsidRPr="00324A93">
            <w:rPr>
              <w:rStyle w:val="PlaceholderText"/>
            </w:rPr>
            <w:t xml:space="preserve">Click here to enter </w:t>
          </w:r>
          <w:r w:rsidR="00A6484D">
            <w:rPr>
              <w:rStyle w:val="PlaceholderText"/>
            </w:rPr>
            <w:t xml:space="preserve">unit phone. </w:t>
          </w:r>
        </w:p>
      </w:sdtContent>
    </w:sdt>
    <w:p w:rsidR="0056038B" w:rsidRPr="00EF0292" w:rsidRDefault="0056038B" w:rsidP="0056038B">
      <w:pPr>
        <w:rPr>
          <w:rFonts w:ascii="Times New Roman" w:hAnsi="Times New Roman" w:cs="Times New Roman"/>
        </w:rPr>
      </w:pPr>
    </w:p>
    <w:p w:rsidR="0056038B" w:rsidRPr="00305B8A" w:rsidRDefault="0056038B" w:rsidP="0056038B">
      <w:pPr>
        <w:rPr>
          <w:rFonts w:ascii="Times New Roman" w:hAnsi="Times New Roman" w:cs="Times New Roman"/>
        </w:rPr>
      </w:pPr>
    </w:p>
    <w:p w:rsidR="0056038B" w:rsidRPr="00305B8A" w:rsidRDefault="0056038B" w:rsidP="0056038B">
      <w:pPr>
        <w:rPr>
          <w:rFonts w:ascii="Times New Roman" w:hAnsi="Times New Roman" w:cs="Times New Roman"/>
        </w:rPr>
      </w:pPr>
      <w:r w:rsidRPr="00305B8A">
        <w:rPr>
          <w:rFonts w:ascii="Times New Roman" w:hAnsi="Times New Roman" w:cs="Times New Roman"/>
        </w:rPr>
        <w:t>Residency Officer,</w:t>
      </w:r>
    </w:p>
    <w:p w:rsidR="0056038B" w:rsidRPr="00305B8A" w:rsidRDefault="0056038B" w:rsidP="0056038B">
      <w:pPr>
        <w:rPr>
          <w:rFonts w:ascii="Times New Roman" w:hAnsi="Times New Roman" w:cs="Times New Roman"/>
        </w:rPr>
      </w:pPr>
    </w:p>
    <w:p w:rsidR="0056038B" w:rsidRPr="00305B8A" w:rsidRDefault="0056038B" w:rsidP="0056038B">
      <w:pPr>
        <w:rPr>
          <w:rFonts w:ascii="Times New Roman" w:hAnsi="Times New Roman" w:cs="Times New Roman"/>
        </w:rPr>
      </w:pPr>
      <w:r w:rsidRPr="00305B8A">
        <w:rPr>
          <w:rFonts w:ascii="Times New Roman" w:hAnsi="Times New Roman" w:cs="Times New Roman"/>
        </w:rPr>
        <w:t xml:space="preserve">This letter is being sent to confirm that </w:t>
      </w:r>
      <w:sdt>
        <w:sdtPr>
          <w:rPr>
            <w:rFonts w:ascii="Times New Roman" w:hAnsi="Times New Roman" w:cs="Times New Roman"/>
          </w:rPr>
          <w:alias w:val="NAME OF SERVICE MEMBER AND LAST FOUR"/>
          <w:tag w:val="NAME OF SERVICE MEMBER AND LAST FOUR"/>
          <w:id w:val="-1562326950"/>
          <w:placeholder>
            <w:docPart w:val="991D37DCD19D4C32AF199FEDC15B62C3"/>
          </w:placeholder>
          <w:showingPlcHdr/>
        </w:sdtPr>
        <w:sdtEndPr>
          <w:rPr>
            <w:b/>
          </w:rPr>
        </w:sdtEndPr>
        <w:sdtContent>
          <w:r w:rsidR="00305B8A" w:rsidRPr="00324A93">
            <w:rPr>
              <w:rStyle w:val="PlaceholderText"/>
            </w:rPr>
            <w:t xml:space="preserve">Click here to enter </w:t>
          </w:r>
          <w:r w:rsidR="00A6484D">
            <w:rPr>
              <w:rStyle w:val="PlaceholderText"/>
            </w:rPr>
            <w:t xml:space="preserve">name of service member and last four. </w:t>
          </w:r>
        </w:sdtContent>
      </w:sdt>
      <w:r w:rsidRPr="00305B8A">
        <w:rPr>
          <w:rFonts w:ascii="Times New Roman" w:hAnsi="Times New Roman" w:cs="Times New Roman"/>
        </w:rPr>
        <w:t xml:space="preserve"> </w:t>
      </w:r>
      <w:proofErr w:type="gramStart"/>
      <w:r w:rsidRPr="00305B8A">
        <w:rPr>
          <w:rFonts w:ascii="Times New Roman" w:hAnsi="Times New Roman" w:cs="Times New Roman"/>
        </w:rPr>
        <w:t>has</w:t>
      </w:r>
      <w:proofErr w:type="gramEnd"/>
      <w:r w:rsidRPr="00305B8A">
        <w:rPr>
          <w:rFonts w:ascii="Times New Roman" w:hAnsi="Times New Roman" w:cs="Times New Roman"/>
        </w:rPr>
        <w:t xml:space="preserve"> been assigned to </w:t>
      </w:r>
      <w:sdt>
        <w:sdtPr>
          <w:rPr>
            <w:rFonts w:ascii="Times New Roman" w:hAnsi="Times New Roman" w:cs="Times New Roman"/>
          </w:rPr>
          <w:alias w:val="UNIT, CITY, STATE, CONTACT INFORMATION"/>
          <w:tag w:val="UNIT, CITY, STATE, CONTACT INFORMATION"/>
          <w:id w:val="1778748095"/>
          <w:placeholder>
            <w:docPart w:val="51B5C7B3502B44BE92FE3641BF9F4FD3"/>
          </w:placeholder>
          <w:showingPlcHdr/>
        </w:sdtPr>
        <w:sdtEndPr/>
        <w:sdtContent>
          <w:r w:rsidR="00305B8A" w:rsidRPr="00324A93">
            <w:rPr>
              <w:rStyle w:val="PlaceholderText"/>
            </w:rPr>
            <w:t xml:space="preserve">Click here to enter </w:t>
          </w:r>
          <w:r w:rsidR="00A6484D">
            <w:rPr>
              <w:rStyle w:val="PlaceholderText"/>
            </w:rPr>
            <w:t xml:space="preserve">unit, city, state, contact person. </w:t>
          </w:r>
        </w:sdtContent>
      </w:sdt>
      <w:r w:rsidRPr="00305B8A">
        <w:rPr>
          <w:rFonts w:ascii="Times New Roman" w:hAnsi="Times New Roman" w:cs="Times New Roman"/>
          <w:b/>
        </w:rPr>
        <w:t xml:space="preserve"> . </w:t>
      </w:r>
      <w:r w:rsidRPr="00305B8A">
        <w:rPr>
          <w:rFonts w:ascii="Times New Roman" w:hAnsi="Times New Roman" w:cs="Times New Roman"/>
        </w:rPr>
        <w:t xml:space="preserve">  The service member will be with the unit for</w:t>
      </w:r>
      <w:r w:rsidR="003A500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PERIOD OF TIME (MM/DD/YYYY TO MM/DD/YYYY)"/>
          <w:tag w:val="PERIOD OF TIME (MM/DD/YYYY TO MM/DD/YYYY)"/>
          <w:id w:val="-1742323215"/>
          <w:placeholder>
            <w:docPart w:val="406EC3A991B948D28ECECD0C2570CBF5"/>
          </w:placeholder>
          <w:showingPlcHdr/>
        </w:sdtPr>
        <w:sdtEndPr/>
        <w:sdtContent>
          <w:r w:rsidR="003A5008" w:rsidRPr="00324A93">
            <w:rPr>
              <w:rStyle w:val="PlaceholderText"/>
            </w:rPr>
            <w:t xml:space="preserve">Click here to enter </w:t>
          </w:r>
          <w:r w:rsidR="00A6484D">
            <w:rPr>
              <w:rStyle w:val="PlaceholderText"/>
            </w:rPr>
            <w:t xml:space="preserve">period of time (mm/dd/yyyy to mm/dd/yyyy). </w:t>
          </w:r>
        </w:sdtContent>
      </w:sdt>
      <w:r w:rsidRPr="00305B8A">
        <w:rPr>
          <w:rFonts w:ascii="Times New Roman" w:hAnsi="Times New Roman" w:cs="Times New Roman"/>
          <w:b/>
        </w:rPr>
        <w:t xml:space="preserve">.  </w:t>
      </w:r>
      <w:r w:rsidRPr="00305B8A">
        <w:rPr>
          <w:rFonts w:ascii="Times New Roman" w:hAnsi="Times New Roman" w:cs="Times New Roman"/>
        </w:rPr>
        <w:t xml:space="preserve"> </w:t>
      </w:r>
    </w:p>
    <w:p w:rsidR="0056038B" w:rsidRPr="00305B8A" w:rsidRDefault="0056038B" w:rsidP="0056038B">
      <w:pPr>
        <w:rPr>
          <w:rFonts w:ascii="Times New Roman" w:hAnsi="Times New Roman" w:cs="Times New Roman"/>
        </w:rPr>
      </w:pPr>
    </w:p>
    <w:p w:rsidR="0056038B" w:rsidRPr="00305B8A" w:rsidRDefault="0056038B" w:rsidP="0056038B">
      <w:pPr>
        <w:rPr>
          <w:rFonts w:ascii="Times New Roman" w:hAnsi="Times New Roman" w:cs="Times New Roman"/>
        </w:rPr>
      </w:pPr>
      <w:r w:rsidRPr="00305B8A">
        <w:rPr>
          <w:rFonts w:ascii="Times New Roman" w:hAnsi="Times New Roman" w:cs="Times New Roman"/>
        </w:rPr>
        <w:t>If you have any questions about this letter, please contact me at</w:t>
      </w:r>
      <w:r w:rsidR="003A500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UNIT CONTACT INFORMATION"/>
          <w:tag w:val="UNIT CONTACT INFORMATION"/>
          <w:id w:val="1526588213"/>
          <w:placeholder>
            <w:docPart w:val="E5099CC4000E4F08BFE8BE7364CAD1AD"/>
          </w:placeholder>
          <w:showingPlcHdr/>
        </w:sdtPr>
        <w:sdtEndPr/>
        <w:sdtContent>
          <w:r w:rsidR="003A5008" w:rsidRPr="00324A93">
            <w:rPr>
              <w:rStyle w:val="PlaceholderText"/>
            </w:rPr>
            <w:t xml:space="preserve">Click here to enter </w:t>
          </w:r>
          <w:r w:rsidR="00A6484D">
            <w:rPr>
              <w:rStyle w:val="PlaceholderText"/>
            </w:rPr>
            <w:t xml:space="preserve">unit contact information.  </w:t>
          </w:r>
        </w:sdtContent>
      </w:sdt>
      <w:r w:rsidRPr="00305B8A">
        <w:rPr>
          <w:rFonts w:ascii="Times New Roman" w:hAnsi="Times New Roman" w:cs="Times New Roman"/>
          <w:b/>
        </w:rPr>
        <w:t xml:space="preserve">. </w:t>
      </w:r>
    </w:p>
    <w:p w:rsidR="0056038B" w:rsidRPr="00305B8A" w:rsidRDefault="0056038B" w:rsidP="0056038B">
      <w:pPr>
        <w:rPr>
          <w:rFonts w:ascii="Times New Roman" w:hAnsi="Times New Roman" w:cs="Times New Roman"/>
        </w:rPr>
      </w:pPr>
    </w:p>
    <w:p w:rsidR="0056038B" w:rsidRPr="00305B8A" w:rsidRDefault="0056038B" w:rsidP="0056038B">
      <w:pPr>
        <w:rPr>
          <w:rFonts w:ascii="Times New Roman" w:hAnsi="Times New Roman" w:cs="Times New Roman"/>
        </w:rPr>
      </w:pPr>
      <w:r w:rsidRPr="00305B8A">
        <w:rPr>
          <w:rFonts w:ascii="Times New Roman" w:hAnsi="Times New Roman" w:cs="Times New Roman"/>
        </w:rPr>
        <w:t xml:space="preserve">Thank you. </w:t>
      </w:r>
    </w:p>
    <w:p w:rsidR="0056038B" w:rsidRDefault="0056038B" w:rsidP="0056038B">
      <w:pPr>
        <w:rPr>
          <w:rFonts w:ascii="Times New Roman" w:hAnsi="Times New Roman" w:cs="Times New Roman"/>
        </w:rPr>
      </w:pPr>
    </w:p>
    <w:p w:rsidR="002104D1" w:rsidRDefault="002104D1" w:rsidP="0056038B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alias w:val="Signature"/>
        <w:tag w:val="Signature"/>
        <w:id w:val="91134539"/>
        <w:placeholder>
          <w:docPart w:val="9F3C9852D29340AF9DF5E3BC0CB520F8"/>
        </w:placeholder>
        <w:showingPlcHdr/>
      </w:sdtPr>
      <w:sdtEndPr/>
      <w:sdtContent>
        <w:p w:rsidR="002104D1" w:rsidRPr="00305B8A" w:rsidRDefault="00A6484D" w:rsidP="0056038B">
          <w:pPr>
            <w:rPr>
              <w:rFonts w:ascii="Times New Roman" w:hAnsi="Times New Roman" w:cs="Times New Roman"/>
            </w:rPr>
          </w:pPr>
          <w:r>
            <w:rPr>
              <w:rStyle w:val="PlaceholderText"/>
            </w:rPr>
            <w:t>Click here to paste signature</w:t>
          </w:r>
          <w:r w:rsidR="002104D1" w:rsidRPr="004C5878">
            <w:rPr>
              <w:rStyle w:val="PlaceholderText"/>
            </w:rPr>
            <w:t>.</w:t>
          </w:r>
        </w:p>
      </w:sdtContent>
    </w:sdt>
    <w:sdt>
      <w:sdtPr>
        <w:rPr>
          <w:rFonts w:ascii="Times New Roman" w:hAnsi="Times New Roman" w:cs="Times New Roman"/>
          <w:b/>
        </w:rPr>
        <w:alias w:val="UNIT COMMANDER"/>
        <w:tag w:val="UNIT COMMANDER"/>
        <w:id w:val="668755836"/>
        <w:placeholder>
          <w:docPart w:val="14AE002F06054093897214682CC05815"/>
        </w:placeholder>
        <w:showingPlcHdr/>
      </w:sdtPr>
      <w:sdtEndPr/>
      <w:sdtContent>
        <w:p w:rsidR="0056038B" w:rsidRPr="00305B8A" w:rsidRDefault="003A5008" w:rsidP="0056038B">
          <w:pPr>
            <w:rPr>
              <w:rFonts w:ascii="Times New Roman" w:hAnsi="Times New Roman" w:cs="Times New Roman"/>
              <w:b/>
            </w:rPr>
          </w:pPr>
          <w:r w:rsidRPr="00324A93">
            <w:rPr>
              <w:rStyle w:val="PlaceholderText"/>
            </w:rPr>
            <w:t xml:space="preserve">Click here to enter </w:t>
          </w:r>
          <w:r w:rsidR="00A6484D">
            <w:rPr>
              <w:rStyle w:val="PlaceholderText"/>
            </w:rPr>
            <w:t xml:space="preserve">unit commander name. </w:t>
          </w:r>
        </w:p>
      </w:sdtContent>
    </w:sdt>
    <w:sdt>
      <w:sdtPr>
        <w:rPr>
          <w:rFonts w:ascii="Times New Roman" w:hAnsi="Times New Roman" w:cs="Times New Roman"/>
          <w:b/>
        </w:rPr>
        <w:alias w:val="UNIT NAME "/>
        <w:tag w:val="UNIT NAME "/>
        <w:id w:val="319396659"/>
        <w:placeholder>
          <w:docPart w:val="557CEF49DE344EFDA5AC4CF3C92B091B"/>
        </w:placeholder>
        <w:showingPlcHdr/>
      </w:sdtPr>
      <w:sdtEndPr/>
      <w:sdtContent>
        <w:p w:rsidR="0056038B" w:rsidRPr="00305B8A" w:rsidRDefault="00F72EE5" w:rsidP="0056038B">
          <w:pPr>
            <w:rPr>
              <w:rFonts w:ascii="Times New Roman" w:hAnsi="Times New Roman" w:cs="Times New Roman"/>
              <w:b/>
            </w:rPr>
          </w:pPr>
          <w:r w:rsidRPr="00324A93">
            <w:rPr>
              <w:rStyle w:val="PlaceholderText"/>
            </w:rPr>
            <w:t xml:space="preserve">Click here to enter </w:t>
          </w:r>
          <w:r w:rsidR="00A6484D">
            <w:rPr>
              <w:rStyle w:val="PlaceholderText"/>
            </w:rPr>
            <w:t xml:space="preserve">unit name. </w:t>
          </w:r>
        </w:p>
      </w:sdtContent>
    </w:sdt>
    <w:p w:rsidR="002104D1" w:rsidRDefault="002104D1" w:rsidP="0056038B">
      <w:pPr>
        <w:rPr>
          <w:rFonts w:ascii="Times New Roman" w:hAnsi="Times New Roman" w:cs="Times New Roman"/>
        </w:rPr>
      </w:pPr>
    </w:p>
    <w:p w:rsidR="005C21EA" w:rsidRDefault="005C21EA" w:rsidP="0056038B">
      <w:pPr>
        <w:rPr>
          <w:rFonts w:ascii="Times New Roman" w:hAnsi="Times New Roman" w:cs="Times New Roman"/>
        </w:rPr>
      </w:pPr>
    </w:p>
    <w:p w:rsidR="005C21EA" w:rsidRDefault="005C21EA" w:rsidP="0056038B">
      <w:pPr>
        <w:rPr>
          <w:rFonts w:ascii="Times New Roman" w:hAnsi="Times New Roman" w:cs="Times New Roman"/>
        </w:rPr>
      </w:pPr>
    </w:p>
    <w:p w:rsidR="005C21EA" w:rsidRDefault="005C21EA" w:rsidP="0056038B">
      <w:pPr>
        <w:rPr>
          <w:rFonts w:ascii="Times New Roman" w:hAnsi="Times New Roman" w:cs="Times New Roman"/>
        </w:rPr>
      </w:pPr>
    </w:p>
    <w:p w:rsidR="005C21EA" w:rsidRDefault="005C21EA" w:rsidP="0056038B">
      <w:pPr>
        <w:rPr>
          <w:rFonts w:ascii="Times New Roman" w:hAnsi="Times New Roman" w:cs="Times New Roman"/>
        </w:rPr>
      </w:pPr>
    </w:p>
    <w:p w:rsidR="005C21EA" w:rsidRDefault="005C21EA" w:rsidP="0056038B">
      <w:pPr>
        <w:rPr>
          <w:rFonts w:ascii="Times New Roman" w:hAnsi="Times New Roman" w:cs="Times New Roman"/>
        </w:rPr>
      </w:pPr>
    </w:p>
    <w:p w:rsidR="005C21EA" w:rsidRDefault="005C21EA" w:rsidP="0056038B">
      <w:pPr>
        <w:rPr>
          <w:rFonts w:ascii="Times New Roman" w:hAnsi="Times New Roman" w:cs="Times New Roman"/>
        </w:rPr>
      </w:pPr>
    </w:p>
    <w:p w:rsidR="002104D1" w:rsidRPr="005C21EA" w:rsidRDefault="002104D1" w:rsidP="0056038B">
      <w:pPr>
        <w:rPr>
          <w:rFonts w:ascii="Times New Roman" w:hAnsi="Times New Roman" w:cs="Times New Roman"/>
        </w:rPr>
      </w:pPr>
      <w:r w:rsidRPr="005C21EA">
        <w:rPr>
          <w:rFonts w:ascii="Times New Roman" w:hAnsi="Times New Roman" w:cs="Times New Roman"/>
        </w:rPr>
        <w:t>Documents required with letter to complete the application.</w:t>
      </w:r>
      <w:r w:rsidR="005C21EA" w:rsidRPr="005C21EA">
        <w:rPr>
          <w:rFonts w:ascii="Times New Roman" w:hAnsi="Times New Roman" w:cs="Times New Roman"/>
        </w:rPr>
        <w:t xml:space="preserve"> </w:t>
      </w:r>
      <w:r w:rsidR="005C21EA">
        <w:rPr>
          <w:rFonts w:ascii="Times New Roman" w:hAnsi="Times New Roman" w:cs="Times New Roman"/>
        </w:rPr>
        <w:t xml:space="preserve"> </w:t>
      </w:r>
      <w:r w:rsidR="005C21EA" w:rsidRPr="005C21EA">
        <w:rPr>
          <w:rFonts w:ascii="Times New Roman" w:eastAsia="Times New Roman" w:hAnsi="Times New Roman" w:cs="Times New Roman"/>
        </w:rPr>
        <w:t xml:space="preserve">Email complete packet to </w:t>
      </w:r>
      <w:hyperlink r:id="rId6" w:history="1">
        <w:r w:rsidR="005C21EA" w:rsidRPr="005C21EA">
          <w:rPr>
            <w:rStyle w:val="Hyperlink"/>
            <w:rFonts w:ascii="Times New Roman" w:eastAsia="Times New Roman" w:hAnsi="Times New Roman" w:cs="Times New Roman"/>
          </w:rPr>
          <w:t>Residency Officer</w:t>
        </w:r>
      </w:hyperlink>
      <w:r w:rsidR="005C21EA" w:rsidRPr="005C21EA">
        <w:rPr>
          <w:rFonts w:ascii="Times New Roman" w:eastAsia="Times New Roman" w:hAnsi="Times New Roman" w:cs="Times New Roman"/>
        </w:rPr>
        <w:t>.</w:t>
      </w:r>
    </w:p>
    <w:p w:rsidR="002104D1" w:rsidRDefault="002104D1" w:rsidP="002104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Proof of residence in Oregon</w:t>
      </w:r>
    </w:p>
    <w:p w:rsidR="002104D1" w:rsidRPr="002104D1" w:rsidRDefault="002104D1" w:rsidP="002104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04D1">
        <w:rPr>
          <w:rFonts w:ascii="Times New Roman" w:hAnsi="Times New Roman" w:cs="Times New Roman"/>
        </w:rPr>
        <w:t xml:space="preserve">OSU </w:t>
      </w:r>
      <w:hyperlink r:id="rId7" w:history="1">
        <w:r w:rsidRPr="002104D1">
          <w:rPr>
            <w:rFonts w:ascii="Times New Roman" w:eastAsia="Times New Roman" w:hAnsi="Times New Roman" w:cs="Times New Roman"/>
            <w:color w:val="0000FF"/>
            <w:u w:val="single"/>
          </w:rPr>
          <w:t>Residency Affidavit</w:t>
        </w:r>
      </w:hyperlink>
      <w:r w:rsidRPr="002104D1">
        <w:rPr>
          <w:rFonts w:ascii="Times New Roman" w:hAnsi="Times New Roman" w:cs="Times New Roman"/>
        </w:rPr>
        <w:t xml:space="preserve">. </w:t>
      </w:r>
    </w:p>
    <w:sectPr w:rsidR="002104D1" w:rsidRPr="0021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95FFD"/>
    <w:multiLevelType w:val="hybridMultilevel"/>
    <w:tmpl w:val="CD10776C"/>
    <w:lvl w:ilvl="0" w:tplc="025CF5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FDFUg/EKiIYr95fw6HsV6VjAxo=" w:salt="Wkr5P1NCjrL6TJBOXBNRQ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8B"/>
    <w:rsid w:val="000875D3"/>
    <w:rsid w:val="00183DF3"/>
    <w:rsid w:val="002104D1"/>
    <w:rsid w:val="00240426"/>
    <w:rsid w:val="00305B8A"/>
    <w:rsid w:val="003A5008"/>
    <w:rsid w:val="003D435E"/>
    <w:rsid w:val="00401F92"/>
    <w:rsid w:val="004A530F"/>
    <w:rsid w:val="0056038B"/>
    <w:rsid w:val="005C21EA"/>
    <w:rsid w:val="00946491"/>
    <w:rsid w:val="00A6484D"/>
    <w:rsid w:val="00B53D61"/>
    <w:rsid w:val="00F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B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4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B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4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us.edu/sites/default/files/stucoun/prospstu/files/ResidenceAffidavitRevised02_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u,%20Erin%20%3cErin.Rau@oregonstate.edu%3e?subject=Residency%20Application%20from%20Service%20Member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BFC1CE142F41F9A87697403D388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FE714-4A33-4979-9691-6DBD4A199972}"/>
      </w:docPartPr>
      <w:docPartBody>
        <w:p w:rsidR="00AC6744" w:rsidRDefault="004938A0" w:rsidP="004938A0">
          <w:pPr>
            <w:pStyle w:val="C8BFC1CE142F41F9A87697403D38835B4"/>
          </w:pPr>
          <w:r w:rsidRPr="00324A9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paste</w:t>
          </w:r>
          <w:r w:rsidRPr="00324A9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unit header</w:t>
          </w:r>
          <w:r w:rsidRPr="00324A93">
            <w:rPr>
              <w:rStyle w:val="PlaceholderText"/>
            </w:rPr>
            <w:t>.</w:t>
          </w:r>
        </w:p>
      </w:docPartBody>
    </w:docPart>
    <w:docPart>
      <w:docPartPr>
        <w:name w:val="D26194A65B2A43F5BE94BFAE519AE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06F2-0447-4F77-8694-FEA9C66FD82C}"/>
      </w:docPartPr>
      <w:docPartBody>
        <w:p w:rsidR="000B66CC" w:rsidRDefault="004938A0" w:rsidP="004938A0">
          <w:pPr>
            <w:pStyle w:val="D26194A65B2A43F5BE94BFAE519AEE5B3"/>
          </w:pPr>
          <w:r w:rsidRPr="00324A9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current</w:t>
          </w:r>
          <w:r w:rsidRPr="00324A93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(mm/dd/yyyy)</w:t>
          </w:r>
          <w:r w:rsidRPr="00324A93">
            <w:rPr>
              <w:rStyle w:val="PlaceholderText"/>
            </w:rPr>
            <w:t>.</w:t>
          </w:r>
        </w:p>
      </w:docPartBody>
    </w:docPart>
    <w:docPart>
      <w:docPartPr>
        <w:name w:val="883C537BCC5649D085ED3E302AF7C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984C-A45B-4B2E-92C2-981EC8FA9EA5}"/>
      </w:docPartPr>
      <w:docPartBody>
        <w:p w:rsidR="000B66CC" w:rsidRDefault="004938A0" w:rsidP="004938A0">
          <w:pPr>
            <w:pStyle w:val="883C537BCC5649D085ED3E302AF7C6B63"/>
          </w:pPr>
          <w:r w:rsidRPr="00305B8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unit commander</w:t>
          </w:r>
          <w:r w:rsidRPr="00305B8A">
            <w:rPr>
              <w:rStyle w:val="PlaceholderText"/>
            </w:rPr>
            <w:t>.</w:t>
          </w:r>
        </w:p>
      </w:docPartBody>
    </w:docPart>
    <w:docPart>
      <w:docPartPr>
        <w:name w:val="6A4FBEC3C3054478BC4850076F1C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7859-E84B-4749-9C8D-EB873408E7DB}"/>
      </w:docPartPr>
      <w:docPartBody>
        <w:p w:rsidR="000B66CC" w:rsidRDefault="004938A0" w:rsidP="004938A0">
          <w:pPr>
            <w:pStyle w:val="6A4FBEC3C3054478BC4850076F1CBAD53"/>
          </w:pPr>
          <w:r w:rsidRPr="00324A93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unit name and identification. </w:t>
          </w:r>
        </w:p>
      </w:docPartBody>
    </w:docPart>
    <w:docPart>
      <w:docPartPr>
        <w:name w:val="DEC47E02548641B7B7155B41ACB72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A3CE0-5C31-497C-B80D-16EAF26B297A}"/>
      </w:docPartPr>
      <w:docPartBody>
        <w:p w:rsidR="000B66CC" w:rsidRDefault="004938A0" w:rsidP="004938A0">
          <w:pPr>
            <w:pStyle w:val="DEC47E02548641B7B7155B41ACB723D13"/>
          </w:pPr>
          <w:r w:rsidRPr="00324A9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unit address</w:t>
          </w:r>
          <w:r w:rsidRPr="00324A93">
            <w:rPr>
              <w:rStyle w:val="PlaceholderText"/>
            </w:rPr>
            <w:t>.</w:t>
          </w:r>
        </w:p>
      </w:docPartBody>
    </w:docPart>
    <w:docPart>
      <w:docPartPr>
        <w:name w:val="A73C69D828EA4283B6660FFAEEEBB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8A9BA-15DD-4FAC-903A-54CA1B283866}"/>
      </w:docPartPr>
      <w:docPartBody>
        <w:p w:rsidR="000B66CC" w:rsidRDefault="004938A0" w:rsidP="004938A0">
          <w:pPr>
            <w:pStyle w:val="A73C69D828EA4283B6660FFAEEEBB3313"/>
          </w:pPr>
          <w:r w:rsidRPr="00324A9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unit address</w:t>
          </w:r>
          <w:r w:rsidRPr="00324A93">
            <w:rPr>
              <w:rStyle w:val="PlaceholderText"/>
            </w:rPr>
            <w:t>.</w:t>
          </w:r>
        </w:p>
      </w:docPartBody>
    </w:docPart>
    <w:docPart>
      <w:docPartPr>
        <w:name w:val="510F4F5FD50B4E7C99B40233A444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A387A-750C-4D4C-9CF8-E5B14B89BA73}"/>
      </w:docPartPr>
      <w:docPartBody>
        <w:p w:rsidR="000B66CC" w:rsidRDefault="004938A0" w:rsidP="004938A0">
          <w:pPr>
            <w:pStyle w:val="510F4F5FD50B4E7C99B40233A444F8593"/>
          </w:pPr>
          <w:r w:rsidRPr="00324A9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unit phone. </w:t>
          </w:r>
        </w:p>
      </w:docPartBody>
    </w:docPart>
    <w:docPart>
      <w:docPartPr>
        <w:name w:val="991D37DCD19D4C32AF199FEDC15B6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FCE8B-15FD-47AF-8798-44BBE60B744E}"/>
      </w:docPartPr>
      <w:docPartBody>
        <w:p w:rsidR="000B66CC" w:rsidRDefault="004938A0" w:rsidP="004938A0">
          <w:pPr>
            <w:pStyle w:val="991D37DCD19D4C32AF199FEDC15B62C33"/>
          </w:pPr>
          <w:r w:rsidRPr="00324A9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name of service member and last four. </w:t>
          </w:r>
        </w:p>
      </w:docPartBody>
    </w:docPart>
    <w:docPart>
      <w:docPartPr>
        <w:name w:val="51B5C7B3502B44BE92FE3641BF9F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551B-13E8-4EEC-920C-0568FC61785E}"/>
      </w:docPartPr>
      <w:docPartBody>
        <w:p w:rsidR="000B66CC" w:rsidRDefault="004938A0" w:rsidP="004938A0">
          <w:pPr>
            <w:pStyle w:val="51B5C7B3502B44BE92FE3641BF9F4FD33"/>
          </w:pPr>
          <w:r w:rsidRPr="00324A9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unit, city, state, contact person. </w:t>
          </w:r>
        </w:p>
      </w:docPartBody>
    </w:docPart>
    <w:docPart>
      <w:docPartPr>
        <w:name w:val="406EC3A991B948D28ECECD0C2570C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3A539-2F4D-47F4-BA64-CDA61A981A72}"/>
      </w:docPartPr>
      <w:docPartBody>
        <w:p w:rsidR="000B66CC" w:rsidRDefault="004938A0" w:rsidP="004938A0">
          <w:pPr>
            <w:pStyle w:val="406EC3A991B948D28ECECD0C2570CBF53"/>
          </w:pPr>
          <w:r w:rsidRPr="00324A9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period of time (mm/dd/yyyy to mm/dd/yyyy). </w:t>
          </w:r>
        </w:p>
      </w:docPartBody>
    </w:docPart>
    <w:docPart>
      <w:docPartPr>
        <w:name w:val="E5099CC4000E4F08BFE8BE7364CA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4FC9-974C-43A9-9595-91C30BFAE6EC}"/>
      </w:docPartPr>
      <w:docPartBody>
        <w:p w:rsidR="000B66CC" w:rsidRDefault="004938A0" w:rsidP="004938A0">
          <w:pPr>
            <w:pStyle w:val="E5099CC4000E4F08BFE8BE7364CAD1AD3"/>
          </w:pPr>
          <w:r w:rsidRPr="00324A9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unit contact information.  </w:t>
          </w:r>
        </w:p>
      </w:docPartBody>
    </w:docPart>
    <w:docPart>
      <w:docPartPr>
        <w:name w:val="14AE002F06054093897214682CC0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980-EC54-4DC1-AC69-C4C679AB2AF8}"/>
      </w:docPartPr>
      <w:docPartBody>
        <w:p w:rsidR="000B66CC" w:rsidRDefault="004938A0" w:rsidP="004938A0">
          <w:pPr>
            <w:pStyle w:val="14AE002F06054093897214682CC058153"/>
          </w:pPr>
          <w:r w:rsidRPr="00324A9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unit commander name. </w:t>
          </w:r>
        </w:p>
      </w:docPartBody>
    </w:docPart>
    <w:docPart>
      <w:docPartPr>
        <w:name w:val="557CEF49DE344EFDA5AC4CF3C92B0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D522-9971-4713-913D-571C2A80D63C}"/>
      </w:docPartPr>
      <w:docPartBody>
        <w:p w:rsidR="000B66CC" w:rsidRDefault="004938A0" w:rsidP="004938A0">
          <w:pPr>
            <w:pStyle w:val="557CEF49DE344EFDA5AC4CF3C92B091B3"/>
          </w:pPr>
          <w:r w:rsidRPr="00324A9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unit name. </w:t>
          </w:r>
        </w:p>
      </w:docPartBody>
    </w:docPart>
    <w:docPart>
      <w:docPartPr>
        <w:name w:val="9F3C9852D29340AF9DF5E3BC0CB52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9812-DB80-4194-B02A-5350EF2FAEF3}"/>
      </w:docPartPr>
      <w:docPartBody>
        <w:p w:rsidR="00000000" w:rsidRDefault="004938A0" w:rsidP="004938A0">
          <w:pPr>
            <w:pStyle w:val="9F3C9852D29340AF9DF5E3BC0CB520F81"/>
          </w:pPr>
          <w:r>
            <w:rPr>
              <w:rStyle w:val="PlaceholderText"/>
            </w:rPr>
            <w:t>Click here to paste signature</w:t>
          </w:r>
          <w:r w:rsidRPr="004C587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44"/>
    <w:rsid w:val="000B66CC"/>
    <w:rsid w:val="004938A0"/>
    <w:rsid w:val="00761312"/>
    <w:rsid w:val="00A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8A0"/>
    <w:rPr>
      <w:color w:val="808080"/>
    </w:rPr>
  </w:style>
  <w:style w:type="paragraph" w:customStyle="1" w:styleId="C8BFC1CE142F41F9A87697403D38835B">
    <w:name w:val="C8BFC1CE142F41F9A87697403D38835B"/>
    <w:rsid w:val="00AC6744"/>
  </w:style>
  <w:style w:type="paragraph" w:customStyle="1" w:styleId="C8BFC1CE142F41F9A87697403D38835B1">
    <w:name w:val="C8BFC1CE142F41F9A87697403D38835B1"/>
    <w:rsid w:val="00AC6744"/>
    <w:pPr>
      <w:spacing w:after="0" w:line="240" w:lineRule="auto"/>
    </w:pPr>
    <w:rPr>
      <w:rFonts w:eastAsiaTheme="minorHAnsi"/>
    </w:rPr>
  </w:style>
  <w:style w:type="paragraph" w:customStyle="1" w:styleId="D26194A65B2A43F5BE94BFAE519AEE5B">
    <w:name w:val="D26194A65B2A43F5BE94BFAE519AEE5B"/>
    <w:rsid w:val="00AC6744"/>
    <w:pPr>
      <w:spacing w:after="0" w:line="240" w:lineRule="auto"/>
    </w:pPr>
    <w:rPr>
      <w:rFonts w:eastAsiaTheme="minorHAnsi"/>
    </w:rPr>
  </w:style>
  <w:style w:type="paragraph" w:customStyle="1" w:styleId="883C537BCC5649D085ED3E302AF7C6B6">
    <w:name w:val="883C537BCC5649D085ED3E302AF7C6B6"/>
    <w:rsid w:val="00AC6744"/>
    <w:pPr>
      <w:spacing w:after="0" w:line="240" w:lineRule="auto"/>
    </w:pPr>
    <w:rPr>
      <w:rFonts w:eastAsiaTheme="minorHAnsi"/>
    </w:rPr>
  </w:style>
  <w:style w:type="paragraph" w:customStyle="1" w:styleId="6A4FBEC3C3054478BC4850076F1CBAD5">
    <w:name w:val="6A4FBEC3C3054478BC4850076F1CBAD5"/>
    <w:rsid w:val="00AC6744"/>
    <w:pPr>
      <w:spacing w:after="0" w:line="240" w:lineRule="auto"/>
    </w:pPr>
    <w:rPr>
      <w:rFonts w:eastAsiaTheme="minorHAnsi"/>
    </w:rPr>
  </w:style>
  <w:style w:type="paragraph" w:customStyle="1" w:styleId="DEC47E02548641B7B7155B41ACB723D1">
    <w:name w:val="DEC47E02548641B7B7155B41ACB723D1"/>
    <w:rsid w:val="00AC6744"/>
    <w:pPr>
      <w:spacing w:after="0" w:line="240" w:lineRule="auto"/>
    </w:pPr>
    <w:rPr>
      <w:rFonts w:eastAsiaTheme="minorHAnsi"/>
    </w:rPr>
  </w:style>
  <w:style w:type="paragraph" w:customStyle="1" w:styleId="A73C69D828EA4283B6660FFAEEEBB331">
    <w:name w:val="A73C69D828EA4283B6660FFAEEEBB331"/>
    <w:rsid w:val="00AC6744"/>
    <w:pPr>
      <w:spacing w:after="0" w:line="240" w:lineRule="auto"/>
    </w:pPr>
    <w:rPr>
      <w:rFonts w:eastAsiaTheme="minorHAnsi"/>
    </w:rPr>
  </w:style>
  <w:style w:type="paragraph" w:customStyle="1" w:styleId="510F4F5FD50B4E7C99B40233A444F859">
    <w:name w:val="510F4F5FD50B4E7C99B40233A444F859"/>
    <w:rsid w:val="00AC6744"/>
    <w:pPr>
      <w:spacing w:after="0" w:line="240" w:lineRule="auto"/>
    </w:pPr>
    <w:rPr>
      <w:rFonts w:eastAsiaTheme="minorHAnsi"/>
    </w:rPr>
  </w:style>
  <w:style w:type="paragraph" w:customStyle="1" w:styleId="991D37DCD19D4C32AF199FEDC15B62C3">
    <w:name w:val="991D37DCD19D4C32AF199FEDC15B62C3"/>
    <w:rsid w:val="00AC6744"/>
    <w:pPr>
      <w:spacing w:after="0" w:line="240" w:lineRule="auto"/>
    </w:pPr>
    <w:rPr>
      <w:rFonts w:eastAsiaTheme="minorHAnsi"/>
    </w:rPr>
  </w:style>
  <w:style w:type="paragraph" w:customStyle="1" w:styleId="51B5C7B3502B44BE92FE3641BF9F4FD3">
    <w:name w:val="51B5C7B3502B44BE92FE3641BF9F4FD3"/>
    <w:rsid w:val="00AC6744"/>
    <w:pPr>
      <w:spacing w:after="0" w:line="240" w:lineRule="auto"/>
    </w:pPr>
    <w:rPr>
      <w:rFonts w:eastAsiaTheme="minorHAnsi"/>
    </w:rPr>
  </w:style>
  <w:style w:type="paragraph" w:customStyle="1" w:styleId="406EC3A991B948D28ECECD0C2570CBF5">
    <w:name w:val="406EC3A991B948D28ECECD0C2570CBF5"/>
    <w:rsid w:val="00AC6744"/>
    <w:pPr>
      <w:spacing w:after="0" w:line="240" w:lineRule="auto"/>
    </w:pPr>
    <w:rPr>
      <w:rFonts w:eastAsiaTheme="minorHAnsi"/>
    </w:rPr>
  </w:style>
  <w:style w:type="paragraph" w:customStyle="1" w:styleId="E5099CC4000E4F08BFE8BE7364CAD1AD">
    <w:name w:val="E5099CC4000E4F08BFE8BE7364CAD1AD"/>
    <w:rsid w:val="00AC6744"/>
    <w:pPr>
      <w:spacing w:after="0" w:line="240" w:lineRule="auto"/>
    </w:pPr>
    <w:rPr>
      <w:rFonts w:eastAsiaTheme="minorHAnsi"/>
    </w:rPr>
  </w:style>
  <w:style w:type="paragraph" w:customStyle="1" w:styleId="14AE002F06054093897214682CC05815">
    <w:name w:val="14AE002F06054093897214682CC05815"/>
    <w:rsid w:val="00AC6744"/>
    <w:pPr>
      <w:spacing w:after="0" w:line="240" w:lineRule="auto"/>
    </w:pPr>
    <w:rPr>
      <w:rFonts w:eastAsiaTheme="minorHAnsi"/>
    </w:rPr>
  </w:style>
  <w:style w:type="paragraph" w:customStyle="1" w:styleId="557CEF49DE344EFDA5AC4CF3C92B091B">
    <w:name w:val="557CEF49DE344EFDA5AC4CF3C92B091B"/>
    <w:rsid w:val="00AC6744"/>
    <w:pPr>
      <w:spacing w:after="0" w:line="240" w:lineRule="auto"/>
    </w:pPr>
    <w:rPr>
      <w:rFonts w:eastAsiaTheme="minorHAnsi"/>
    </w:rPr>
  </w:style>
  <w:style w:type="paragraph" w:customStyle="1" w:styleId="C8BFC1CE142F41F9A87697403D38835B2">
    <w:name w:val="C8BFC1CE142F41F9A87697403D38835B2"/>
    <w:rsid w:val="000B66CC"/>
    <w:pPr>
      <w:spacing w:after="0" w:line="240" w:lineRule="auto"/>
    </w:pPr>
    <w:rPr>
      <w:rFonts w:eastAsiaTheme="minorHAnsi"/>
    </w:rPr>
  </w:style>
  <w:style w:type="paragraph" w:customStyle="1" w:styleId="D26194A65B2A43F5BE94BFAE519AEE5B1">
    <w:name w:val="D26194A65B2A43F5BE94BFAE519AEE5B1"/>
    <w:rsid w:val="000B66CC"/>
    <w:pPr>
      <w:spacing w:after="0" w:line="240" w:lineRule="auto"/>
    </w:pPr>
    <w:rPr>
      <w:rFonts w:eastAsiaTheme="minorHAnsi"/>
    </w:rPr>
  </w:style>
  <w:style w:type="paragraph" w:customStyle="1" w:styleId="883C537BCC5649D085ED3E302AF7C6B61">
    <w:name w:val="883C537BCC5649D085ED3E302AF7C6B61"/>
    <w:rsid w:val="000B66CC"/>
    <w:pPr>
      <w:spacing w:after="0" w:line="240" w:lineRule="auto"/>
    </w:pPr>
    <w:rPr>
      <w:rFonts w:eastAsiaTheme="minorHAnsi"/>
    </w:rPr>
  </w:style>
  <w:style w:type="paragraph" w:customStyle="1" w:styleId="6A4FBEC3C3054478BC4850076F1CBAD51">
    <w:name w:val="6A4FBEC3C3054478BC4850076F1CBAD51"/>
    <w:rsid w:val="000B66CC"/>
    <w:pPr>
      <w:spacing w:after="0" w:line="240" w:lineRule="auto"/>
    </w:pPr>
    <w:rPr>
      <w:rFonts w:eastAsiaTheme="minorHAnsi"/>
    </w:rPr>
  </w:style>
  <w:style w:type="paragraph" w:customStyle="1" w:styleId="DEC47E02548641B7B7155B41ACB723D11">
    <w:name w:val="DEC47E02548641B7B7155B41ACB723D11"/>
    <w:rsid w:val="000B66CC"/>
    <w:pPr>
      <w:spacing w:after="0" w:line="240" w:lineRule="auto"/>
    </w:pPr>
    <w:rPr>
      <w:rFonts w:eastAsiaTheme="minorHAnsi"/>
    </w:rPr>
  </w:style>
  <w:style w:type="paragraph" w:customStyle="1" w:styleId="A73C69D828EA4283B6660FFAEEEBB3311">
    <w:name w:val="A73C69D828EA4283B6660FFAEEEBB3311"/>
    <w:rsid w:val="000B66CC"/>
    <w:pPr>
      <w:spacing w:after="0" w:line="240" w:lineRule="auto"/>
    </w:pPr>
    <w:rPr>
      <w:rFonts w:eastAsiaTheme="minorHAnsi"/>
    </w:rPr>
  </w:style>
  <w:style w:type="paragraph" w:customStyle="1" w:styleId="510F4F5FD50B4E7C99B40233A444F8591">
    <w:name w:val="510F4F5FD50B4E7C99B40233A444F8591"/>
    <w:rsid w:val="000B66CC"/>
    <w:pPr>
      <w:spacing w:after="0" w:line="240" w:lineRule="auto"/>
    </w:pPr>
    <w:rPr>
      <w:rFonts w:eastAsiaTheme="minorHAnsi"/>
    </w:rPr>
  </w:style>
  <w:style w:type="paragraph" w:customStyle="1" w:styleId="991D37DCD19D4C32AF199FEDC15B62C31">
    <w:name w:val="991D37DCD19D4C32AF199FEDC15B62C31"/>
    <w:rsid w:val="000B66CC"/>
    <w:pPr>
      <w:spacing w:after="0" w:line="240" w:lineRule="auto"/>
    </w:pPr>
    <w:rPr>
      <w:rFonts w:eastAsiaTheme="minorHAnsi"/>
    </w:rPr>
  </w:style>
  <w:style w:type="paragraph" w:customStyle="1" w:styleId="51B5C7B3502B44BE92FE3641BF9F4FD31">
    <w:name w:val="51B5C7B3502B44BE92FE3641BF9F4FD31"/>
    <w:rsid w:val="000B66CC"/>
    <w:pPr>
      <w:spacing w:after="0" w:line="240" w:lineRule="auto"/>
    </w:pPr>
    <w:rPr>
      <w:rFonts w:eastAsiaTheme="minorHAnsi"/>
    </w:rPr>
  </w:style>
  <w:style w:type="paragraph" w:customStyle="1" w:styleId="406EC3A991B948D28ECECD0C2570CBF51">
    <w:name w:val="406EC3A991B948D28ECECD0C2570CBF51"/>
    <w:rsid w:val="000B66CC"/>
    <w:pPr>
      <w:spacing w:after="0" w:line="240" w:lineRule="auto"/>
    </w:pPr>
    <w:rPr>
      <w:rFonts w:eastAsiaTheme="minorHAnsi"/>
    </w:rPr>
  </w:style>
  <w:style w:type="paragraph" w:customStyle="1" w:styleId="E5099CC4000E4F08BFE8BE7364CAD1AD1">
    <w:name w:val="E5099CC4000E4F08BFE8BE7364CAD1AD1"/>
    <w:rsid w:val="000B66CC"/>
    <w:pPr>
      <w:spacing w:after="0" w:line="240" w:lineRule="auto"/>
    </w:pPr>
    <w:rPr>
      <w:rFonts w:eastAsiaTheme="minorHAnsi"/>
    </w:rPr>
  </w:style>
  <w:style w:type="paragraph" w:customStyle="1" w:styleId="14AE002F06054093897214682CC058151">
    <w:name w:val="14AE002F06054093897214682CC058151"/>
    <w:rsid w:val="000B66CC"/>
    <w:pPr>
      <w:spacing w:after="0" w:line="240" w:lineRule="auto"/>
    </w:pPr>
    <w:rPr>
      <w:rFonts w:eastAsiaTheme="minorHAnsi"/>
    </w:rPr>
  </w:style>
  <w:style w:type="paragraph" w:customStyle="1" w:styleId="557CEF49DE344EFDA5AC4CF3C92B091B1">
    <w:name w:val="557CEF49DE344EFDA5AC4CF3C92B091B1"/>
    <w:rsid w:val="000B66CC"/>
    <w:pPr>
      <w:spacing w:after="0" w:line="240" w:lineRule="auto"/>
    </w:pPr>
    <w:rPr>
      <w:rFonts w:eastAsiaTheme="minorHAnsi"/>
    </w:rPr>
  </w:style>
  <w:style w:type="paragraph" w:customStyle="1" w:styleId="C8BFC1CE142F41F9A87697403D38835B3">
    <w:name w:val="C8BFC1CE142F41F9A87697403D38835B3"/>
    <w:rsid w:val="004938A0"/>
    <w:pPr>
      <w:spacing w:after="0" w:line="240" w:lineRule="auto"/>
    </w:pPr>
    <w:rPr>
      <w:rFonts w:eastAsiaTheme="minorHAnsi"/>
    </w:rPr>
  </w:style>
  <w:style w:type="paragraph" w:customStyle="1" w:styleId="D26194A65B2A43F5BE94BFAE519AEE5B2">
    <w:name w:val="D26194A65B2A43F5BE94BFAE519AEE5B2"/>
    <w:rsid w:val="004938A0"/>
    <w:pPr>
      <w:spacing w:after="0" w:line="240" w:lineRule="auto"/>
    </w:pPr>
    <w:rPr>
      <w:rFonts w:eastAsiaTheme="minorHAnsi"/>
    </w:rPr>
  </w:style>
  <w:style w:type="paragraph" w:customStyle="1" w:styleId="883C537BCC5649D085ED3E302AF7C6B62">
    <w:name w:val="883C537BCC5649D085ED3E302AF7C6B62"/>
    <w:rsid w:val="004938A0"/>
    <w:pPr>
      <w:spacing w:after="0" w:line="240" w:lineRule="auto"/>
    </w:pPr>
    <w:rPr>
      <w:rFonts w:eastAsiaTheme="minorHAnsi"/>
    </w:rPr>
  </w:style>
  <w:style w:type="paragraph" w:customStyle="1" w:styleId="6A4FBEC3C3054478BC4850076F1CBAD52">
    <w:name w:val="6A4FBEC3C3054478BC4850076F1CBAD52"/>
    <w:rsid w:val="004938A0"/>
    <w:pPr>
      <w:spacing w:after="0" w:line="240" w:lineRule="auto"/>
    </w:pPr>
    <w:rPr>
      <w:rFonts w:eastAsiaTheme="minorHAnsi"/>
    </w:rPr>
  </w:style>
  <w:style w:type="paragraph" w:customStyle="1" w:styleId="DEC47E02548641B7B7155B41ACB723D12">
    <w:name w:val="DEC47E02548641B7B7155B41ACB723D12"/>
    <w:rsid w:val="004938A0"/>
    <w:pPr>
      <w:spacing w:after="0" w:line="240" w:lineRule="auto"/>
    </w:pPr>
    <w:rPr>
      <w:rFonts w:eastAsiaTheme="minorHAnsi"/>
    </w:rPr>
  </w:style>
  <w:style w:type="paragraph" w:customStyle="1" w:styleId="A73C69D828EA4283B6660FFAEEEBB3312">
    <w:name w:val="A73C69D828EA4283B6660FFAEEEBB3312"/>
    <w:rsid w:val="004938A0"/>
    <w:pPr>
      <w:spacing w:after="0" w:line="240" w:lineRule="auto"/>
    </w:pPr>
    <w:rPr>
      <w:rFonts w:eastAsiaTheme="minorHAnsi"/>
    </w:rPr>
  </w:style>
  <w:style w:type="paragraph" w:customStyle="1" w:styleId="510F4F5FD50B4E7C99B40233A444F8592">
    <w:name w:val="510F4F5FD50B4E7C99B40233A444F8592"/>
    <w:rsid w:val="004938A0"/>
    <w:pPr>
      <w:spacing w:after="0" w:line="240" w:lineRule="auto"/>
    </w:pPr>
    <w:rPr>
      <w:rFonts w:eastAsiaTheme="minorHAnsi"/>
    </w:rPr>
  </w:style>
  <w:style w:type="paragraph" w:customStyle="1" w:styleId="991D37DCD19D4C32AF199FEDC15B62C32">
    <w:name w:val="991D37DCD19D4C32AF199FEDC15B62C32"/>
    <w:rsid w:val="004938A0"/>
    <w:pPr>
      <w:spacing w:after="0" w:line="240" w:lineRule="auto"/>
    </w:pPr>
    <w:rPr>
      <w:rFonts w:eastAsiaTheme="minorHAnsi"/>
    </w:rPr>
  </w:style>
  <w:style w:type="paragraph" w:customStyle="1" w:styleId="51B5C7B3502B44BE92FE3641BF9F4FD32">
    <w:name w:val="51B5C7B3502B44BE92FE3641BF9F4FD32"/>
    <w:rsid w:val="004938A0"/>
    <w:pPr>
      <w:spacing w:after="0" w:line="240" w:lineRule="auto"/>
    </w:pPr>
    <w:rPr>
      <w:rFonts w:eastAsiaTheme="minorHAnsi"/>
    </w:rPr>
  </w:style>
  <w:style w:type="paragraph" w:customStyle="1" w:styleId="406EC3A991B948D28ECECD0C2570CBF52">
    <w:name w:val="406EC3A991B948D28ECECD0C2570CBF52"/>
    <w:rsid w:val="004938A0"/>
    <w:pPr>
      <w:spacing w:after="0" w:line="240" w:lineRule="auto"/>
    </w:pPr>
    <w:rPr>
      <w:rFonts w:eastAsiaTheme="minorHAnsi"/>
    </w:rPr>
  </w:style>
  <w:style w:type="paragraph" w:customStyle="1" w:styleId="E5099CC4000E4F08BFE8BE7364CAD1AD2">
    <w:name w:val="E5099CC4000E4F08BFE8BE7364CAD1AD2"/>
    <w:rsid w:val="004938A0"/>
    <w:pPr>
      <w:spacing w:after="0" w:line="240" w:lineRule="auto"/>
    </w:pPr>
    <w:rPr>
      <w:rFonts w:eastAsiaTheme="minorHAnsi"/>
    </w:rPr>
  </w:style>
  <w:style w:type="paragraph" w:customStyle="1" w:styleId="9F3C9852D29340AF9DF5E3BC0CB520F8">
    <w:name w:val="9F3C9852D29340AF9DF5E3BC0CB520F8"/>
    <w:rsid w:val="004938A0"/>
    <w:pPr>
      <w:spacing w:after="0" w:line="240" w:lineRule="auto"/>
    </w:pPr>
    <w:rPr>
      <w:rFonts w:eastAsiaTheme="minorHAnsi"/>
    </w:rPr>
  </w:style>
  <w:style w:type="paragraph" w:customStyle="1" w:styleId="14AE002F06054093897214682CC058152">
    <w:name w:val="14AE002F06054093897214682CC058152"/>
    <w:rsid w:val="004938A0"/>
    <w:pPr>
      <w:spacing w:after="0" w:line="240" w:lineRule="auto"/>
    </w:pPr>
    <w:rPr>
      <w:rFonts w:eastAsiaTheme="minorHAnsi"/>
    </w:rPr>
  </w:style>
  <w:style w:type="paragraph" w:customStyle="1" w:styleId="557CEF49DE344EFDA5AC4CF3C92B091B2">
    <w:name w:val="557CEF49DE344EFDA5AC4CF3C92B091B2"/>
    <w:rsid w:val="004938A0"/>
    <w:pPr>
      <w:spacing w:after="0" w:line="240" w:lineRule="auto"/>
    </w:pPr>
    <w:rPr>
      <w:rFonts w:eastAsiaTheme="minorHAnsi"/>
    </w:rPr>
  </w:style>
  <w:style w:type="paragraph" w:customStyle="1" w:styleId="C8BFC1CE142F41F9A87697403D38835B4">
    <w:name w:val="C8BFC1CE142F41F9A87697403D38835B4"/>
    <w:rsid w:val="004938A0"/>
    <w:pPr>
      <w:spacing w:after="0" w:line="240" w:lineRule="auto"/>
    </w:pPr>
    <w:rPr>
      <w:rFonts w:eastAsiaTheme="minorHAnsi"/>
    </w:rPr>
  </w:style>
  <w:style w:type="paragraph" w:customStyle="1" w:styleId="D26194A65B2A43F5BE94BFAE519AEE5B3">
    <w:name w:val="D26194A65B2A43F5BE94BFAE519AEE5B3"/>
    <w:rsid w:val="004938A0"/>
    <w:pPr>
      <w:spacing w:after="0" w:line="240" w:lineRule="auto"/>
    </w:pPr>
    <w:rPr>
      <w:rFonts w:eastAsiaTheme="minorHAnsi"/>
    </w:rPr>
  </w:style>
  <w:style w:type="paragraph" w:customStyle="1" w:styleId="883C537BCC5649D085ED3E302AF7C6B63">
    <w:name w:val="883C537BCC5649D085ED3E302AF7C6B63"/>
    <w:rsid w:val="004938A0"/>
    <w:pPr>
      <w:spacing w:after="0" w:line="240" w:lineRule="auto"/>
    </w:pPr>
    <w:rPr>
      <w:rFonts w:eastAsiaTheme="minorHAnsi"/>
    </w:rPr>
  </w:style>
  <w:style w:type="paragraph" w:customStyle="1" w:styleId="6A4FBEC3C3054478BC4850076F1CBAD53">
    <w:name w:val="6A4FBEC3C3054478BC4850076F1CBAD53"/>
    <w:rsid w:val="004938A0"/>
    <w:pPr>
      <w:spacing w:after="0" w:line="240" w:lineRule="auto"/>
    </w:pPr>
    <w:rPr>
      <w:rFonts w:eastAsiaTheme="minorHAnsi"/>
    </w:rPr>
  </w:style>
  <w:style w:type="paragraph" w:customStyle="1" w:styleId="DEC47E02548641B7B7155B41ACB723D13">
    <w:name w:val="DEC47E02548641B7B7155B41ACB723D13"/>
    <w:rsid w:val="004938A0"/>
    <w:pPr>
      <w:spacing w:after="0" w:line="240" w:lineRule="auto"/>
    </w:pPr>
    <w:rPr>
      <w:rFonts w:eastAsiaTheme="minorHAnsi"/>
    </w:rPr>
  </w:style>
  <w:style w:type="paragraph" w:customStyle="1" w:styleId="A73C69D828EA4283B6660FFAEEEBB3313">
    <w:name w:val="A73C69D828EA4283B6660FFAEEEBB3313"/>
    <w:rsid w:val="004938A0"/>
    <w:pPr>
      <w:spacing w:after="0" w:line="240" w:lineRule="auto"/>
    </w:pPr>
    <w:rPr>
      <w:rFonts w:eastAsiaTheme="minorHAnsi"/>
    </w:rPr>
  </w:style>
  <w:style w:type="paragraph" w:customStyle="1" w:styleId="510F4F5FD50B4E7C99B40233A444F8593">
    <w:name w:val="510F4F5FD50B4E7C99B40233A444F8593"/>
    <w:rsid w:val="004938A0"/>
    <w:pPr>
      <w:spacing w:after="0" w:line="240" w:lineRule="auto"/>
    </w:pPr>
    <w:rPr>
      <w:rFonts w:eastAsiaTheme="minorHAnsi"/>
    </w:rPr>
  </w:style>
  <w:style w:type="paragraph" w:customStyle="1" w:styleId="991D37DCD19D4C32AF199FEDC15B62C33">
    <w:name w:val="991D37DCD19D4C32AF199FEDC15B62C33"/>
    <w:rsid w:val="004938A0"/>
    <w:pPr>
      <w:spacing w:after="0" w:line="240" w:lineRule="auto"/>
    </w:pPr>
    <w:rPr>
      <w:rFonts w:eastAsiaTheme="minorHAnsi"/>
    </w:rPr>
  </w:style>
  <w:style w:type="paragraph" w:customStyle="1" w:styleId="51B5C7B3502B44BE92FE3641BF9F4FD33">
    <w:name w:val="51B5C7B3502B44BE92FE3641BF9F4FD33"/>
    <w:rsid w:val="004938A0"/>
    <w:pPr>
      <w:spacing w:after="0" w:line="240" w:lineRule="auto"/>
    </w:pPr>
    <w:rPr>
      <w:rFonts w:eastAsiaTheme="minorHAnsi"/>
    </w:rPr>
  </w:style>
  <w:style w:type="paragraph" w:customStyle="1" w:styleId="406EC3A991B948D28ECECD0C2570CBF53">
    <w:name w:val="406EC3A991B948D28ECECD0C2570CBF53"/>
    <w:rsid w:val="004938A0"/>
    <w:pPr>
      <w:spacing w:after="0" w:line="240" w:lineRule="auto"/>
    </w:pPr>
    <w:rPr>
      <w:rFonts w:eastAsiaTheme="minorHAnsi"/>
    </w:rPr>
  </w:style>
  <w:style w:type="paragraph" w:customStyle="1" w:styleId="E5099CC4000E4F08BFE8BE7364CAD1AD3">
    <w:name w:val="E5099CC4000E4F08BFE8BE7364CAD1AD3"/>
    <w:rsid w:val="004938A0"/>
    <w:pPr>
      <w:spacing w:after="0" w:line="240" w:lineRule="auto"/>
    </w:pPr>
    <w:rPr>
      <w:rFonts w:eastAsiaTheme="minorHAnsi"/>
    </w:rPr>
  </w:style>
  <w:style w:type="paragraph" w:customStyle="1" w:styleId="9F3C9852D29340AF9DF5E3BC0CB520F81">
    <w:name w:val="9F3C9852D29340AF9DF5E3BC0CB520F81"/>
    <w:rsid w:val="004938A0"/>
    <w:pPr>
      <w:spacing w:after="0" w:line="240" w:lineRule="auto"/>
    </w:pPr>
    <w:rPr>
      <w:rFonts w:eastAsiaTheme="minorHAnsi"/>
    </w:rPr>
  </w:style>
  <w:style w:type="paragraph" w:customStyle="1" w:styleId="14AE002F06054093897214682CC058153">
    <w:name w:val="14AE002F06054093897214682CC058153"/>
    <w:rsid w:val="004938A0"/>
    <w:pPr>
      <w:spacing w:after="0" w:line="240" w:lineRule="auto"/>
    </w:pPr>
    <w:rPr>
      <w:rFonts w:eastAsiaTheme="minorHAnsi"/>
    </w:rPr>
  </w:style>
  <w:style w:type="paragraph" w:customStyle="1" w:styleId="557CEF49DE344EFDA5AC4CF3C92B091B3">
    <w:name w:val="557CEF49DE344EFDA5AC4CF3C92B091B3"/>
    <w:rsid w:val="004938A0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8A0"/>
    <w:rPr>
      <w:color w:val="808080"/>
    </w:rPr>
  </w:style>
  <w:style w:type="paragraph" w:customStyle="1" w:styleId="C8BFC1CE142F41F9A87697403D38835B">
    <w:name w:val="C8BFC1CE142F41F9A87697403D38835B"/>
    <w:rsid w:val="00AC6744"/>
  </w:style>
  <w:style w:type="paragraph" w:customStyle="1" w:styleId="C8BFC1CE142F41F9A87697403D38835B1">
    <w:name w:val="C8BFC1CE142F41F9A87697403D38835B1"/>
    <w:rsid w:val="00AC6744"/>
    <w:pPr>
      <w:spacing w:after="0" w:line="240" w:lineRule="auto"/>
    </w:pPr>
    <w:rPr>
      <w:rFonts w:eastAsiaTheme="minorHAnsi"/>
    </w:rPr>
  </w:style>
  <w:style w:type="paragraph" w:customStyle="1" w:styleId="D26194A65B2A43F5BE94BFAE519AEE5B">
    <w:name w:val="D26194A65B2A43F5BE94BFAE519AEE5B"/>
    <w:rsid w:val="00AC6744"/>
    <w:pPr>
      <w:spacing w:after="0" w:line="240" w:lineRule="auto"/>
    </w:pPr>
    <w:rPr>
      <w:rFonts w:eastAsiaTheme="minorHAnsi"/>
    </w:rPr>
  </w:style>
  <w:style w:type="paragraph" w:customStyle="1" w:styleId="883C537BCC5649D085ED3E302AF7C6B6">
    <w:name w:val="883C537BCC5649D085ED3E302AF7C6B6"/>
    <w:rsid w:val="00AC6744"/>
    <w:pPr>
      <w:spacing w:after="0" w:line="240" w:lineRule="auto"/>
    </w:pPr>
    <w:rPr>
      <w:rFonts w:eastAsiaTheme="minorHAnsi"/>
    </w:rPr>
  </w:style>
  <w:style w:type="paragraph" w:customStyle="1" w:styleId="6A4FBEC3C3054478BC4850076F1CBAD5">
    <w:name w:val="6A4FBEC3C3054478BC4850076F1CBAD5"/>
    <w:rsid w:val="00AC6744"/>
    <w:pPr>
      <w:spacing w:after="0" w:line="240" w:lineRule="auto"/>
    </w:pPr>
    <w:rPr>
      <w:rFonts w:eastAsiaTheme="minorHAnsi"/>
    </w:rPr>
  </w:style>
  <w:style w:type="paragraph" w:customStyle="1" w:styleId="DEC47E02548641B7B7155B41ACB723D1">
    <w:name w:val="DEC47E02548641B7B7155B41ACB723D1"/>
    <w:rsid w:val="00AC6744"/>
    <w:pPr>
      <w:spacing w:after="0" w:line="240" w:lineRule="auto"/>
    </w:pPr>
    <w:rPr>
      <w:rFonts w:eastAsiaTheme="minorHAnsi"/>
    </w:rPr>
  </w:style>
  <w:style w:type="paragraph" w:customStyle="1" w:styleId="A73C69D828EA4283B6660FFAEEEBB331">
    <w:name w:val="A73C69D828EA4283B6660FFAEEEBB331"/>
    <w:rsid w:val="00AC6744"/>
    <w:pPr>
      <w:spacing w:after="0" w:line="240" w:lineRule="auto"/>
    </w:pPr>
    <w:rPr>
      <w:rFonts w:eastAsiaTheme="minorHAnsi"/>
    </w:rPr>
  </w:style>
  <w:style w:type="paragraph" w:customStyle="1" w:styleId="510F4F5FD50B4E7C99B40233A444F859">
    <w:name w:val="510F4F5FD50B4E7C99B40233A444F859"/>
    <w:rsid w:val="00AC6744"/>
    <w:pPr>
      <w:spacing w:after="0" w:line="240" w:lineRule="auto"/>
    </w:pPr>
    <w:rPr>
      <w:rFonts w:eastAsiaTheme="minorHAnsi"/>
    </w:rPr>
  </w:style>
  <w:style w:type="paragraph" w:customStyle="1" w:styleId="991D37DCD19D4C32AF199FEDC15B62C3">
    <w:name w:val="991D37DCD19D4C32AF199FEDC15B62C3"/>
    <w:rsid w:val="00AC6744"/>
    <w:pPr>
      <w:spacing w:after="0" w:line="240" w:lineRule="auto"/>
    </w:pPr>
    <w:rPr>
      <w:rFonts w:eastAsiaTheme="minorHAnsi"/>
    </w:rPr>
  </w:style>
  <w:style w:type="paragraph" w:customStyle="1" w:styleId="51B5C7B3502B44BE92FE3641BF9F4FD3">
    <w:name w:val="51B5C7B3502B44BE92FE3641BF9F4FD3"/>
    <w:rsid w:val="00AC6744"/>
    <w:pPr>
      <w:spacing w:after="0" w:line="240" w:lineRule="auto"/>
    </w:pPr>
    <w:rPr>
      <w:rFonts w:eastAsiaTheme="minorHAnsi"/>
    </w:rPr>
  </w:style>
  <w:style w:type="paragraph" w:customStyle="1" w:styleId="406EC3A991B948D28ECECD0C2570CBF5">
    <w:name w:val="406EC3A991B948D28ECECD0C2570CBF5"/>
    <w:rsid w:val="00AC6744"/>
    <w:pPr>
      <w:spacing w:after="0" w:line="240" w:lineRule="auto"/>
    </w:pPr>
    <w:rPr>
      <w:rFonts w:eastAsiaTheme="minorHAnsi"/>
    </w:rPr>
  </w:style>
  <w:style w:type="paragraph" w:customStyle="1" w:styleId="E5099CC4000E4F08BFE8BE7364CAD1AD">
    <w:name w:val="E5099CC4000E4F08BFE8BE7364CAD1AD"/>
    <w:rsid w:val="00AC6744"/>
    <w:pPr>
      <w:spacing w:after="0" w:line="240" w:lineRule="auto"/>
    </w:pPr>
    <w:rPr>
      <w:rFonts w:eastAsiaTheme="minorHAnsi"/>
    </w:rPr>
  </w:style>
  <w:style w:type="paragraph" w:customStyle="1" w:styleId="14AE002F06054093897214682CC05815">
    <w:name w:val="14AE002F06054093897214682CC05815"/>
    <w:rsid w:val="00AC6744"/>
    <w:pPr>
      <w:spacing w:after="0" w:line="240" w:lineRule="auto"/>
    </w:pPr>
    <w:rPr>
      <w:rFonts w:eastAsiaTheme="minorHAnsi"/>
    </w:rPr>
  </w:style>
  <w:style w:type="paragraph" w:customStyle="1" w:styleId="557CEF49DE344EFDA5AC4CF3C92B091B">
    <w:name w:val="557CEF49DE344EFDA5AC4CF3C92B091B"/>
    <w:rsid w:val="00AC6744"/>
    <w:pPr>
      <w:spacing w:after="0" w:line="240" w:lineRule="auto"/>
    </w:pPr>
    <w:rPr>
      <w:rFonts w:eastAsiaTheme="minorHAnsi"/>
    </w:rPr>
  </w:style>
  <w:style w:type="paragraph" w:customStyle="1" w:styleId="C8BFC1CE142F41F9A87697403D38835B2">
    <w:name w:val="C8BFC1CE142F41F9A87697403D38835B2"/>
    <w:rsid w:val="000B66CC"/>
    <w:pPr>
      <w:spacing w:after="0" w:line="240" w:lineRule="auto"/>
    </w:pPr>
    <w:rPr>
      <w:rFonts w:eastAsiaTheme="minorHAnsi"/>
    </w:rPr>
  </w:style>
  <w:style w:type="paragraph" w:customStyle="1" w:styleId="D26194A65B2A43F5BE94BFAE519AEE5B1">
    <w:name w:val="D26194A65B2A43F5BE94BFAE519AEE5B1"/>
    <w:rsid w:val="000B66CC"/>
    <w:pPr>
      <w:spacing w:after="0" w:line="240" w:lineRule="auto"/>
    </w:pPr>
    <w:rPr>
      <w:rFonts w:eastAsiaTheme="minorHAnsi"/>
    </w:rPr>
  </w:style>
  <w:style w:type="paragraph" w:customStyle="1" w:styleId="883C537BCC5649D085ED3E302AF7C6B61">
    <w:name w:val="883C537BCC5649D085ED3E302AF7C6B61"/>
    <w:rsid w:val="000B66CC"/>
    <w:pPr>
      <w:spacing w:after="0" w:line="240" w:lineRule="auto"/>
    </w:pPr>
    <w:rPr>
      <w:rFonts w:eastAsiaTheme="minorHAnsi"/>
    </w:rPr>
  </w:style>
  <w:style w:type="paragraph" w:customStyle="1" w:styleId="6A4FBEC3C3054478BC4850076F1CBAD51">
    <w:name w:val="6A4FBEC3C3054478BC4850076F1CBAD51"/>
    <w:rsid w:val="000B66CC"/>
    <w:pPr>
      <w:spacing w:after="0" w:line="240" w:lineRule="auto"/>
    </w:pPr>
    <w:rPr>
      <w:rFonts w:eastAsiaTheme="minorHAnsi"/>
    </w:rPr>
  </w:style>
  <w:style w:type="paragraph" w:customStyle="1" w:styleId="DEC47E02548641B7B7155B41ACB723D11">
    <w:name w:val="DEC47E02548641B7B7155B41ACB723D11"/>
    <w:rsid w:val="000B66CC"/>
    <w:pPr>
      <w:spacing w:after="0" w:line="240" w:lineRule="auto"/>
    </w:pPr>
    <w:rPr>
      <w:rFonts w:eastAsiaTheme="minorHAnsi"/>
    </w:rPr>
  </w:style>
  <w:style w:type="paragraph" w:customStyle="1" w:styleId="A73C69D828EA4283B6660FFAEEEBB3311">
    <w:name w:val="A73C69D828EA4283B6660FFAEEEBB3311"/>
    <w:rsid w:val="000B66CC"/>
    <w:pPr>
      <w:spacing w:after="0" w:line="240" w:lineRule="auto"/>
    </w:pPr>
    <w:rPr>
      <w:rFonts w:eastAsiaTheme="minorHAnsi"/>
    </w:rPr>
  </w:style>
  <w:style w:type="paragraph" w:customStyle="1" w:styleId="510F4F5FD50B4E7C99B40233A444F8591">
    <w:name w:val="510F4F5FD50B4E7C99B40233A444F8591"/>
    <w:rsid w:val="000B66CC"/>
    <w:pPr>
      <w:spacing w:after="0" w:line="240" w:lineRule="auto"/>
    </w:pPr>
    <w:rPr>
      <w:rFonts w:eastAsiaTheme="minorHAnsi"/>
    </w:rPr>
  </w:style>
  <w:style w:type="paragraph" w:customStyle="1" w:styleId="991D37DCD19D4C32AF199FEDC15B62C31">
    <w:name w:val="991D37DCD19D4C32AF199FEDC15B62C31"/>
    <w:rsid w:val="000B66CC"/>
    <w:pPr>
      <w:spacing w:after="0" w:line="240" w:lineRule="auto"/>
    </w:pPr>
    <w:rPr>
      <w:rFonts w:eastAsiaTheme="minorHAnsi"/>
    </w:rPr>
  </w:style>
  <w:style w:type="paragraph" w:customStyle="1" w:styleId="51B5C7B3502B44BE92FE3641BF9F4FD31">
    <w:name w:val="51B5C7B3502B44BE92FE3641BF9F4FD31"/>
    <w:rsid w:val="000B66CC"/>
    <w:pPr>
      <w:spacing w:after="0" w:line="240" w:lineRule="auto"/>
    </w:pPr>
    <w:rPr>
      <w:rFonts w:eastAsiaTheme="minorHAnsi"/>
    </w:rPr>
  </w:style>
  <w:style w:type="paragraph" w:customStyle="1" w:styleId="406EC3A991B948D28ECECD0C2570CBF51">
    <w:name w:val="406EC3A991B948D28ECECD0C2570CBF51"/>
    <w:rsid w:val="000B66CC"/>
    <w:pPr>
      <w:spacing w:after="0" w:line="240" w:lineRule="auto"/>
    </w:pPr>
    <w:rPr>
      <w:rFonts w:eastAsiaTheme="minorHAnsi"/>
    </w:rPr>
  </w:style>
  <w:style w:type="paragraph" w:customStyle="1" w:styleId="E5099CC4000E4F08BFE8BE7364CAD1AD1">
    <w:name w:val="E5099CC4000E4F08BFE8BE7364CAD1AD1"/>
    <w:rsid w:val="000B66CC"/>
    <w:pPr>
      <w:spacing w:after="0" w:line="240" w:lineRule="auto"/>
    </w:pPr>
    <w:rPr>
      <w:rFonts w:eastAsiaTheme="minorHAnsi"/>
    </w:rPr>
  </w:style>
  <w:style w:type="paragraph" w:customStyle="1" w:styleId="14AE002F06054093897214682CC058151">
    <w:name w:val="14AE002F06054093897214682CC058151"/>
    <w:rsid w:val="000B66CC"/>
    <w:pPr>
      <w:spacing w:after="0" w:line="240" w:lineRule="auto"/>
    </w:pPr>
    <w:rPr>
      <w:rFonts w:eastAsiaTheme="minorHAnsi"/>
    </w:rPr>
  </w:style>
  <w:style w:type="paragraph" w:customStyle="1" w:styleId="557CEF49DE344EFDA5AC4CF3C92B091B1">
    <w:name w:val="557CEF49DE344EFDA5AC4CF3C92B091B1"/>
    <w:rsid w:val="000B66CC"/>
    <w:pPr>
      <w:spacing w:after="0" w:line="240" w:lineRule="auto"/>
    </w:pPr>
    <w:rPr>
      <w:rFonts w:eastAsiaTheme="minorHAnsi"/>
    </w:rPr>
  </w:style>
  <w:style w:type="paragraph" w:customStyle="1" w:styleId="C8BFC1CE142F41F9A87697403D38835B3">
    <w:name w:val="C8BFC1CE142F41F9A87697403D38835B3"/>
    <w:rsid w:val="004938A0"/>
    <w:pPr>
      <w:spacing w:after="0" w:line="240" w:lineRule="auto"/>
    </w:pPr>
    <w:rPr>
      <w:rFonts w:eastAsiaTheme="minorHAnsi"/>
    </w:rPr>
  </w:style>
  <w:style w:type="paragraph" w:customStyle="1" w:styleId="D26194A65B2A43F5BE94BFAE519AEE5B2">
    <w:name w:val="D26194A65B2A43F5BE94BFAE519AEE5B2"/>
    <w:rsid w:val="004938A0"/>
    <w:pPr>
      <w:spacing w:after="0" w:line="240" w:lineRule="auto"/>
    </w:pPr>
    <w:rPr>
      <w:rFonts w:eastAsiaTheme="minorHAnsi"/>
    </w:rPr>
  </w:style>
  <w:style w:type="paragraph" w:customStyle="1" w:styleId="883C537BCC5649D085ED3E302AF7C6B62">
    <w:name w:val="883C537BCC5649D085ED3E302AF7C6B62"/>
    <w:rsid w:val="004938A0"/>
    <w:pPr>
      <w:spacing w:after="0" w:line="240" w:lineRule="auto"/>
    </w:pPr>
    <w:rPr>
      <w:rFonts w:eastAsiaTheme="minorHAnsi"/>
    </w:rPr>
  </w:style>
  <w:style w:type="paragraph" w:customStyle="1" w:styleId="6A4FBEC3C3054478BC4850076F1CBAD52">
    <w:name w:val="6A4FBEC3C3054478BC4850076F1CBAD52"/>
    <w:rsid w:val="004938A0"/>
    <w:pPr>
      <w:spacing w:after="0" w:line="240" w:lineRule="auto"/>
    </w:pPr>
    <w:rPr>
      <w:rFonts w:eastAsiaTheme="minorHAnsi"/>
    </w:rPr>
  </w:style>
  <w:style w:type="paragraph" w:customStyle="1" w:styleId="DEC47E02548641B7B7155B41ACB723D12">
    <w:name w:val="DEC47E02548641B7B7155B41ACB723D12"/>
    <w:rsid w:val="004938A0"/>
    <w:pPr>
      <w:spacing w:after="0" w:line="240" w:lineRule="auto"/>
    </w:pPr>
    <w:rPr>
      <w:rFonts w:eastAsiaTheme="minorHAnsi"/>
    </w:rPr>
  </w:style>
  <w:style w:type="paragraph" w:customStyle="1" w:styleId="A73C69D828EA4283B6660FFAEEEBB3312">
    <w:name w:val="A73C69D828EA4283B6660FFAEEEBB3312"/>
    <w:rsid w:val="004938A0"/>
    <w:pPr>
      <w:spacing w:after="0" w:line="240" w:lineRule="auto"/>
    </w:pPr>
    <w:rPr>
      <w:rFonts w:eastAsiaTheme="minorHAnsi"/>
    </w:rPr>
  </w:style>
  <w:style w:type="paragraph" w:customStyle="1" w:styleId="510F4F5FD50B4E7C99B40233A444F8592">
    <w:name w:val="510F4F5FD50B4E7C99B40233A444F8592"/>
    <w:rsid w:val="004938A0"/>
    <w:pPr>
      <w:spacing w:after="0" w:line="240" w:lineRule="auto"/>
    </w:pPr>
    <w:rPr>
      <w:rFonts w:eastAsiaTheme="minorHAnsi"/>
    </w:rPr>
  </w:style>
  <w:style w:type="paragraph" w:customStyle="1" w:styleId="991D37DCD19D4C32AF199FEDC15B62C32">
    <w:name w:val="991D37DCD19D4C32AF199FEDC15B62C32"/>
    <w:rsid w:val="004938A0"/>
    <w:pPr>
      <w:spacing w:after="0" w:line="240" w:lineRule="auto"/>
    </w:pPr>
    <w:rPr>
      <w:rFonts w:eastAsiaTheme="minorHAnsi"/>
    </w:rPr>
  </w:style>
  <w:style w:type="paragraph" w:customStyle="1" w:styleId="51B5C7B3502B44BE92FE3641BF9F4FD32">
    <w:name w:val="51B5C7B3502B44BE92FE3641BF9F4FD32"/>
    <w:rsid w:val="004938A0"/>
    <w:pPr>
      <w:spacing w:after="0" w:line="240" w:lineRule="auto"/>
    </w:pPr>
    <w:rPr>
      <w:rFonts w:eastAsiaTheme="minorHAnsi"/>
    </w:rPr>
  </w:style>
  <w:style w:type="paragraph" w:customStyle="1" w:styleId="406EC3A991B948D28ECECD0C2570CBF52">
    <w:name w:val="406EC3A991B948D28ECECD0C2570CBF52"/>
    <w:rsid w:val="004938A0"/>
    <w:pPr>
      <w:spacing w:after="0" w:line="240" w:lineRule="auto"/>
    </w:pPr>
    <w:rPr>
      <w:rFonts w:eastAsiaTheme="minorHAnsi"/>
    </w:rPr>
  </w:style>
  <w:style w:type="paragraph" w:customStyle="1" w:styleId="E5099CC4000E4F08BFE8BE7364CAD1AD2">
    <w:name w:val="E5099CC4000E4F08BFE8BE7364CAD1AD2"/>
    <w:rsid w:val="004938A0"/>
    <w:pPr>
      <w:spacing w:after="0" w:line="240" w:lineRule="auto"/>
    </w:pPr>
    <w:rPr>
      <w:rFonts w:eastAsiaTheme="minorHAnsi"/>
    </w:rPr>
  </w:style>
  <w:style w:type="paragraph" w:customStyle="1" w:styleId="9F3C9852D29340AF9DF5E3BC0CB520F8">
    <w:name w:val="9F3C9852D29340AF9DF5E3BC0CB520F8"/>
    <w:rsid w:val="004938A0"/>
    <w:pPr>
      <w:spacing w:after="0" w:line="240" w:lineRule="auto"/>
    </w:pPr>
    <w:rPr>
      <w:rFonts w:eastAsiaTheme="minorHAnsi"/>
    </w:rPr>
  </w:style>
  <w:style w:type="paragraph" w:customStyle="1" w:styleId="14AE002F06054093897214682CC058152">
    <w:name w:val="14AE002F06054093897214682CC058152"/>
    <w:rsid w:val="004938A0"/>
    <w:pPr>
      <w:spacing w:after="0" w:line="240" w:lineRule="auto"/>
    </w:pPr>
    <w:rPr>
      <w:rFonts w:eastAsiaTheme="minorHAnsi"/>
    </w:rPr>
  </w:style>
  <w:style w:type="paragraph" w:customStyle="1" w:styleId="557CEF49DE344EFDA5AC4CF3C92B091B2">
    <w:name w:val="557CEF49DE344EFDA5AC4CF3C92B091B2"/>
    <w:rsid w:val="004938A0"/>
    <w:pPr>
      <w:spacing w:after="0" w:line="240" w:lineRule="auto"/>
    </w:pPr>
    <w:rPr>
      <w:rFonts w:eastAsiaTheme="minorHAnsi"/>
    </w:rPr>
  </w:style>
  <w:style w:type="paragraph" w:customStyle="1" w:styleId="C8BFC1CE142F41F9A87697403D38835B4">
    <w:name w:val="C8BFC1CE142F41F9A87697403D38835B4"/>
    <w:rsid w:val="004938A0"/>
    <w:pPr>
      <w:spacing w:after="0" w:line="240" w:lineRule="auto"/>
    </w:pPr>
    <w:rPr>
      <w:rFonts w:eastAsiaTheme="minorHAnsi"/>
    </w:rPr>
  </w:style>
  <w:style w:type="paragraph" w:customStyle="1" w:styleId="D26194A65B2A43F5BE94BFAE519AEE5B3">
    <w:name w:val="D26194A65B2A43F5BE94BFAE519AEE5B3"/>
    <w:rsid w:val="004938A0"/>
    <w:pPr>
      <w:spacing w:after="0" w:line="240" w:lineRule="auto"/>
    </w:pPr>
    <w:rPr>
      <w:rFonts w:eastAsiaTheme="minorHAnsi"/>
    </w:rPr>
  </w:style>
  <w:style w:type="paragraph" w:customStyle="1" w:styleId="883C537BCC5649D085ED3E302AF7C6B63">
    <w:name w:val="883C537BCC5649D085ED3E302AF7C6B63"/>
    <w:rsid w:val="004938A0"/>
    <w:pPr>
      <w:spacing w:after="0" w:line="240" w:lineRule="auto"/>
    </w:pPr>
    <w:rPr>
      <w:rFonts w:eastAsiaTheme="minorHAnsi"/>
    </w:rPr>
  </w:style>
  <w:style w:type="paragraph" w:customStyle="1" w:styleId="6A4FBEC3C3054478BC4850076F1CBAD53">
    <w:name w:val="6A4FBEC3C3054478BC4850076F1CBAD53"/>
    <w:rsid w:val="004938A0"/>
    <w:pPr>
      <w:spacing w:after="0" w:line="240" w:lineRule="auto"/>
    </w:pPr>
    <w:rPr>
      <w:rFonts w:eastAsiaTheme="minorHAnsi"/>
    </w:rPr>
  </w:style>
  <w:style w:type="paragraph" w:customStyle="1" w:styleId="DEC47E02548641B7B7155B41ACB723D13">
    <w:name w:val="DEC47E02548641B7B7155B41ACB723D13"/>
    <w:rsid w:val="004938A0"/>
    <w:pPr>
      <w:spacing w:after="0" w:line="240" w:lineRule="auto"/>
    </w:pPr>
    <w:rPr>
      <w:rFonts w:eastAsiaTheme="minorHAnsi"/>
    </w:rPr>
  </w:style>
  <w:style w:type="paragraph" w:customStyle="1" w:styleId="A73C69D828EA4283B6660FFAEEEBB3313">
    <w:name w:val="A73C69D828EA4283B6660FFAEEEBB3313"/>
    <w:rsid w:val="004938A0"/>
    <w:pPr>
      <w:spacing w:after="0" w:line="240" w:lineRule="auto"/>
    </w:pPr>
    <w:rPr>
      <w:rFonts w:eastAsiaTheme="minorHAnsi"/>
    </w:rPr>
  </w:style>
  <w:style w:type="paragraph" w:customStyle="1" w:styleId="510F4F5FD50B4E7C99B40233A444F8593">
    <w:name w:val="510F4F5FD50B4E7C99B40233A444F8593"/>
    <w:rsid w:val="004938A0"/>
    <w:pPr>
      <w:spacing w:after="0" w:line="240" w:lineRule="auto"/>
    </w:pPr>
    <w:rPr>
      <w:rFonts w:eastAsiaTheme="minorHAnsi"/>
    </w:rPr>
  </w:style>
  <w:style w:type="paragraph" w:customStyle="1" w:styleId="991D37DCD19D4C32AF199FEDC15B62C33">
    <w:name w:val="991D37DCD19D4C32AF199FEDC15B62C33"/>
    <w:rsid w:val="004938A0"/>
    <w:pPr>
      <w:spacing w:after="0" w:line="240" w:lineRule="auto"/>
    </w:pPr>
    <w:rPr>
      <w:rFonts w:eastAsiaTheme="minorHAnsi"/>
    </w:rPr>
  </w:style>
  <w:style w:type="paragraph" w:customStyle="1" w:styleId="51B5C7B3502B44BE92FE3641BF9F4FD33">
    <w:name w:val="51B5C7B3502B44BE92FE3641BF9F4FD33"/>
    <w:rsid w:val="004938A0"/>
    <w:pPr>
      <w:spacing w:after="0" w:line="240" w:lineRule="auto"/>
    </w:pPr>
    <w:rPr>
      <w:rFonts w:eastAsiaTheme="minorHAnsi"/>
    </w:rPr>
  </w:style>
  <w:style w:type="paragraph" w:customStyle="1" w:styleId="406EC3A991B948D28ECECD0C2570CBF53">
    <w:name w:val="406EC3A991B948D28ECECD0C2570CBF53"/>
    <w:rsid w:val="004938A0"/>
    <w:pPr>
      <w:spacing w:after="0" w:line="240" w:lineRule="auto"/>
    </w:pPr>
    <w:rPr>
      <w:rFonts w:eastAsiaTheme="minorHAnsi"/>
    </w:rPr>
  </w:style>
  <w:style w:type="paragraph" w:customStyle="1" w:styleId="E5099CC4000E4F08BFE8BE7364CAD1AD3">
    <w:name w:val="E5099CC4000E4F08BFE8BE7364CAD1AD3"/>
    <w:rsid w:val="004938A0"/>
    <w:pPr>
      <w:spacing w:after="0" w:line="240" w:lineRule="auto"/>
    </w:pPr>
    <w:rPr>
      <w:rFonts w:eastAsiaTheme="minorHAnsi"/>
    </w:rPr>
  </w:style>
  <w:style w:type="paragraph" w:customStyle="1" w:styleId="9F3C9852D29340AF9DF5E3BC0CB520F81">
    <w:name w:val="9F3C9852D29340AF9DF5E3BC0CB520F81"/>
    <w:rsid w:val="004938A0"/>
    <w:pPr>
      <w:spacing w:after="0" w:line="240" w:lineRule="auto"/>
    </w:pPr>
    <w:rPr>
      <w:rFonts w:eastAsiaTheme="minorHAnsi"/>
    </w:rPr>
  </w:style>
  <w:style w:type="paragraph" w:customStyle="1" w:styleId="14AE002F06054093897214682CC058153">
    <w:name w:val="14AE002F06054093897214682CC058153"/>
    <w:rsid w:val="004938A0"/>
    <w:pPr>
      <w:spacing w:after="0" w:line="240" w:lineRule="auto"/>
    </w:pPr>
    <w:rPr>
      <w:rFonts w:eastAsiaTheme="minorHAnsi"/>
    </w:rPr>
  </w:style>
  <w:style w:type="paragraph" w:customStyle="1" w:styleId="557CEF49DE344EFDA5AC4CF3C92B091B3">
    <w:name w:val="557CEF49DE344EFDA5AC4CF3C92B091B3"/>
    <w:rsid w:val="004938A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4</cp:revision>
  <dcterms:created xsi:type="dcterms:W3CDTF">2014-03-06T01:17:00Z</dcterms:created>
  <dcterms:modified xsi:type="dcterms:W3CDTF">2014-03-17T20:48:00Z</dcterms:modified>
</cp:coreProperties>
</file>